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F23D" w14:textId="77777777" w:rsidR="002627D9" w:rsidRDefault="002627D9" w:rsidP="002627D9">
      <w:pPr>
        <w:spacing w:line="240" w:lineRule="exact"/>
        <w:ind w:firstLine="851"/>
        <w:jc w:val="center"/>
        <w:rPr>
          <w:szCs w:val="28"/>
        </w:rPr>
      </w:pPr>
      <w:r>
        <w:rPr>
          <w:szCs w:val="28"/>
        </w:rPr>
        <w:t>Федеральное государственное автономное образовательное учреждение</w:t>
      </w:r>
    </w:p>
    <w:p w14:paraId="53DFF662" w14:textId="77777777" w:rsidR="002627D9" w:rsidRDefault="002627D9" w:rsidP="002627D9">
      <w:pPr>
        <w:spacing w:after="120" w:line="240" w:lineRule="exact"/>
        <w:ind w:firstLine="851"/>
        <w:jc w:val="center"/>
        <w:rPr>
          <w:szCs w:val="28"/>
        </w:rPr>
      </w:pPr>
      <w:r>
        <w:rPr>
          <w:szCs w:val="28"/>
        </w:rPr>
        <w:t>высшего образования</w:t>
      </w:r>
    </w:p>
    <w:p w14:paraId="51FC00D7" w14:textId="77777777" w:rsidR="002627D9" w:rsidRDefault="002627D9" w:rsidP="002627D9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«СЕВЕРО-ВОСТОЧНЫЙ ФЕДЕРАЛЬНЫЙ УНИВЕРСИТЕТ</w:t>
      </w:r>
    </w:p>
    <w:p w14:paraId="4BB91FE1" w14:textId="77777777" w:rsidR="002627D9" w:rsidRDefault="002627D9" w:rsidP="002627D9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ИМЕНИ М.К.АММОСОВА»</w:t>
      </w:r>
    </w:p>
    <w:p w14:paraId="1808EA89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291A3D8C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6EB7EB0A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20C0CDE7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1FA7E6B8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074AE57B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5F5261D8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76808437" w14:textId="77777777" w:rsidR="002627D9" w:rsidRDefault="002627D9" w:rsidP="002627D9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14:paraId="3B5D2FA3" w14:textId="77777777" w:rsidR="002627D9" w:rsidRDefault="002627D9" w:rsidP="002627D9">
      <w:pPr>
        <w:ind w:firstLine="851"/>
        <w:jc w:val="center"/>
        <w:rPr>
          <w:b/>
          <w:szCs w:val="28"/>
        </w:rPr>
      </w:pPr>
    </w:p>
    <w:p w14:paraId="00F94B39" w14:textId="77777777" w:rsidR="002627D9" w:rsidRDefault="002627D9" w:rsidP="002627D9">
      <w:pPr>
        <w:ind w:firstLine="851"/>
        <w:jc w:val="center"/>
        <w:rPr>
          <w:b/>
          <w:szCs w:val="28"/>
        </w:rPr>
      </w:pPr>
    </w:p>
    <w:p w14:paraId="76C7765C" w14:textId="77777777" w:rsidR="002627D9" w:rsidRDefault="002627D9" w:rsidP="002627D9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О научной деятельности</w:t>
      </w:r>
    </w:p>
    <w:p w14:paraId="5D14B184" w14:textId="77777777" w:rsidR="002627D9" w:rsidRDefault="002627D9" w:rsidP="002627D9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исторического факультета за 2017 г.</w:t>
      </w:r>
    </w:p>
    <w:p w14:paraId="7DEAF156" w14:textId="77777777" w:rsidR="002627D9" w:rsidRDefault="002627D9" w:rsidP="002627D9">
      <w:pPr>
        <w:ind w:firstLine="851"/>
        <w:jc w:val="center"/>
        <w:rPr>
          <w:b/>
          <w:szCs w:val="28"/>
        </w:rPr>
      </w:pPr>
    </w:p>
    <w:p w14:paraId="39396F06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6B64F98A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1BC62476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1B718A20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6DCCBD7F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628EA31A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151400ED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3B744DD4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77DA8DA9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16798FD2" w14:textId="77777777" w:rsidR="002627D9" w:rsidRDefault="002627D9" w:rsidP="002627D9">
      <w:pPr>
        <w:ind w:firstLine="851"/>
        <w:jc w:val="center"/>
        <w:rPr>
          <w:szCs w:val="28"/>
        </w:rPr>
      </w:pPr>
      <w:r>
        <w:rPr>
          <w:szCs w:val="28"/>
        </w:rPr>
        <w:t>Декан факультета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Н.А.Стручкова</w:t>
      </w:r>
      <w:proofErr w:type="spellEnd"/>
    </w:p>
    <w:p w14:paraId="508F35D8" w14:textId="77777777" w:rsidR="002627D9" w:rsidRDefault="002627D9" w:rsidP="002627D9">
      <w:pPr>
        <w:ind w:firstLine="851"/>
        <w:jc w:val="center"/>
        <w:rPr>
          <w:szCs w:val="28"/>
        </w:rPr>
      </w:pPr>
    </w:p>
    <w:p w14:paraId="21116F0B" w14:textId="77777777" w:rsidR="002627D9" w:rsidRDefault="002627D9" w:rsidP="002627D9">
      <w:pPr>
        <w:jc w:val="both"/>
        <w:rPr>
          <w:szCs w:val="28"/>
        </w:rPr>
      </w:pPr>
    </w:p>
    <w:p w14:paraId="34DDCF17" w14:textId="77777777" w:rsidR="002627D9" w:rsidRDefault="002627D9" w:rsidP="002627D9">
      <w:pPr>
        <w:ind w:firstLine="851"/>
        <w:jc w:val="center"/>
        <w:rPr>
          <w:szCs w:val="28"/>
        </w:rPr>
      </w:pPr>
      <w:r>
        <w:rPr>
          <w:szCs w:val="28"/>
        </w:rPr>
        <w:t>Якутск 201</w:t>
      </w:r>
      <w:r>
        <w:rPr>
          <w:szCs w:val="28"/>
        </w:rPr>
        <w:t>9 г.</w:t>
      </w:r>
    </w:p>
    <w:p w14:paraId="3C5E73E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</w:p>
    <w:p w14:paraId="0E90665E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1. Кадровый состав</w:t>
      </w:r>
    </w:p>
    <w:p w14:paraId="54B3DFA4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1.1. Сотрудники</w:t>
      </w:r>
    </w:p>
    <w:p w14:paraId="139778F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Анатольевна, декан, Кандидат исторических наук</w:t>
      </w:r>
    </w:p>
    <w:p w14:paraId="35083BC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КАФЕДРА "ВСЕМИРНАЯ,ОТЕЧЕСТВЕННАЯ ИСТОРИЯ,ЭТНОЛОГИЯ,АРХЕОЛОГИЯ"</w:t>
      </w:r>
    </w:p>
    <w:p w14:paraId="17EAF76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1. Акимова Валентина Семеновна, доцент, Кандидат исторических наук</w:t>
      </w:r>
    </w:p>
    <w:p w14:paraId="2C22BCC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2. Алексеев Анатолий Афанасьевич, профессор-исследователь, Кандидат исторических наук</w:t>
      </w:r>
    </w:p>
    <w:p w14:paraId="4BB20B1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3. Андреев Алексей Петрович, старший преподаватель,</w:t>
      </w:r>
    </w:p>
    <w:p w14:paraId="0861676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Аргунов Валерий Георгиевич, доцент, Кандидат исторических наук</w:t>
      </w:r>
    </w:p>
    <w:p w14:paraId="1BC8844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Дьяконова </w:t>
      </w:r>
      <w:proofErr w:type="spellStart"/>
      <w:r w:rsidRPr="002627D9">
        <w:rPr>
          <w:sz w:val="18"/>
          <w:szCs w:val="18"/>
        </w:rPr>
        <w:t>Сардаана</w:t>
      </w:r>
      <w:proofErr w:type="spellEnd"/>
      <w:r w:rsidRPr="002627D9">
        <w:rPr>
          <w:sz w:val="18"/>
          <w:szCs w:val="18"/>
        </w:rPr>
        <w:t xml:space="preserve"> Герасимовна, лаборант,</w:t>
      </w:r>
    </w:p>
    <w:p w14:paraId="76886C6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6. Гоголев Анатолий Игнатьевич, профессор, Доктор исторических наук</w:t>
      </w:r>
    </w:p>
    <w:p w14:paraId="6AB414A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7. Третьякова Наталья Викторовна, старший преподаватель,</w:t>
      </w:r>
    </w:p>
    <w:p w14:paraId="1989CF3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8. Прокопьева Александра Николаевна, старший преподаватель,</w:t>
      </w:r>
    </w:p>
    <w:p w14:paraId="56DE7A4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9. Радченко Наталья Николаевна, доцент, Кандидат исторических наук</w:t>
      </w:r>
    </w:p>
    <w:p w14:paraId="300673E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10. </w:t>
      </w:r>
      <w:proofErr w:type="spellStart"/>
      <w:r w:rsidRPr="002627D9">
        <w:rPr>
          <w:sz w:val="18"/>
          <w:szCs w:val="18"/>
        </w:rPr>
        <w:t>Рахлеева</w:t>
      </w:r>
      <w:proofErr w:type="spellEnd"/>
      <w:r w:rsidRPr="002627D9">
        <w:rPr>
          <w:sz w:val="18"/>
          <w:szCs w:val="18"/>
        </w:rPr>
        <w:t xml:space="preserve"> Наталья Николаевна, доцент, Кандидат исторических наук</w:t>
      </w:r>
    </w:p>
    <w:p w14:paraId="0298300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11. Романов Иннокентий Иванович, старший преподаватель,</w:t>
      </w:r>
    </w:p>
    <w:p w14:paraId="2377DD6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12. Яковлев Айтал Игоревич, доцент, Кандидат исторических наук</w:t>
      </w:r>
    </w:p>
    <w:p w14:paraId="4875963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13. Яковлева Капитолина Максимовна, доцент, Кандидат исторических наук</w:t>
      </w:r>
    </w:p>
    <w:p w14:paraId="62112FC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14. </w:t>
      </w:r>
      <w:proofErr w:type="spellStart"/>
      <w:r w:rsidRPr="002627D9">
        <w:rPr>
          <w:sz w:val="18"/>
          <w:szCs w:val="18"/>
        </w:rPr>
        <w:t>Дьячкова</w:t>
      </w:r>
      <w:proofErr w:type="spellEnd"/>
      <w:r w:rsidRPr="002627D9">
        <w:rPr>
          <w:sz w:val="18"/>
          <w:szCs w:val="18"/>
        </w:rPr>
        <w:t xml:space="preserve"> Альбина Николаевна, доцент, Кандидат исторических наук</w:t>
      </w:r>
    </w:p>
    <w:p w14:paraId="4863813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15. Ермолаева Юлия Никифоровна, заведующий кафедрой, Кандидат исторических наук</w:t>
      </w:r>
    </w:p>
    <w:p w14:paraId="2C603E1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16. </w:t>
      </w:r>
      <w:proofErr w:type="spellStart"/>
      <w:r w:rsidRPr="002627D9">
        <w:rPr>
          <w:sz w:val="18"/>
          <w:szCs w:val="18"/>
        </w:rPr>
        <w:t>Крыжановская</w:t>
      </w:r>
      <w:proofErr w:type="spellEnd"/>
      <w:r w:rsidRPr="002627D9">
        <w:rPr>
          <w:sz w:val="18"/>
          <w:szCs w:val="18"/>
        </w:rPr>
        <w:t xml:space="preserve"> Татьяна Васильевна, заведующий кабинетом,</w:t>
      </w:r>
    </w:p>
    <w:p w14:paraId="033A096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17. Курчатова Тамара Тимофеевна, доцент, Кандидат исторических наук</w:t>
      </w:r>
    </w:p>
    <w:p w14:paraId="6486F46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18. Маркова Марианна Филипповна, доцент, Кандидат исторических наук</w:t>
      </w:r>
    </w:p>
    <w:p w14:paraId="285BF52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19.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, старший преподаватель,</w:t>
      </w:r>
    </w:p>
    <w:p w14:paraId="6AD8DE2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КАФЕДРА "ИСТОРИЯ, ОБЩЕСТВОЗНАНИЕ И ПОЛИТОЛОГИЯ"</w:t>
      </w:r>
    </w:p>
    <w:p w14:paraId="1CCFDAE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, доцент, Кандидат педагогических наук</w:t>
      </w:r>
    </w:p>
    <w:p w14:paraId="6D0DD49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Серафимовна, доцент, Кандидат исторических наук</w:t>
      </w:r>
    </w:p>
    <w:p w14:paraId="46A27F2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</w:t>
      </w:r>
      <w:proofErr w:type="spellStart"/>
      <w:r w:rsidRPr="002627D9">
        <w:rPr>
          <w:sz w:val="18"/>
          <w:szCs w:val="18"/>
        </w:rPr>
        <w:t>Габышев</w:t>
      </w:r>
      <w:proofErr w:type="spellEnd"/>
      <w:r w:rsidRPr="002627D9">
        <w:rPr>
          <w:sz w:val="18"/>
          <w:szCs w:val="18"/>
        </w:rPr>
        <w:t xml:space="preserve"> Еремей Семенович, доцент, Кандидат исторических наук</w:t>
      </w:r>
    </w:p>
    <w:p w14:paraId="62F5A9C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4.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Афанасьевич, доцент, Кандидат политических наук</w:t>
      </w:r>
    </w:p>
    <w:p w14:paraId="0580101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5. Макарова Аграфена Иннокентьевна, доцент, Кандидат исторических наук</w:t>
      </w:r>
    </w:p>
    <w:p w14:paraId="1CF6FEE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6.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Павловна, доцент, Кандидат политических наук</w:t>
      </w:r>
    </w:p>
    <w:p w14:paraId="4A9EB47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Федорова </w:t>
      </w:r>
      <w:proofErr w:type="spellStart"/>
      <w:r w:rsidRPr="002627D9">
        <w:rPr>
          <w:sz w:val="18"/>
          <w:szCs w:val="18"/>
        </w:rPr>
        <w:t>Айталина</w:t>
      </w:r>
      <w:proofErr w:type="spellEnd"/>
      <w:r w:rsidRPr="002627D9">
        <w:rPr>
          <w:sz w:val="18"/>
          <w:szCs w:val="18"/>
        </w:rPr>
        <w:t xml:space="preserve"> Родионовна, лаборант 1 категории,</w:t>
      </w:r>
    </w:p>
    <w:p w14:paraId="457F434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8. Федосеев Станислав Семенович, старший преподаватель,</w:t>
      </w:r>
    </w:p>
    <w:p w14:paraId="3E44DE2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9. Шишкина Светлана Кирилловна, старший преподаватель,</w:t>
      </w:r>
    </w:p>
    <w:p w14:paraId="730B2C1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10. Николаев Александр Петрович, доцент, Кандидат исторических наук</w:t>
      </w:r>
    </w:p>
    <w:p w14:paraId="0EA7A23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11. Петров Юрий Дмитриевич, профессор, Доктор политических наук</w:t>
      </w:r>
    </w:p>
    <w:p w14:paraId="5005BC8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12. Третьякова Виктория Анатольевна, заведующий кабинетом,</w:t>
      </w:r>
    </w:p>
    <w:p w14:paraId="071DECD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13. Осипов Виктор Федотович, старший преподаватель,</w:t>
      </w:r>
    </w:p>
    <w:p w14:paraId="2212F81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14. Парфенова Ольга Афанасьевна, заведующий кафедрой, Кандидат исторических наук</w:t>
      </w:r>
    </w:p>
    <w:p w14:paraId="4CC4BFA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15.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Иннокентьевна, профессор, Доктор исторических наук</w:t>
      </w:r>
    </w:p>
    <w:p w14:paraId="32FA65E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16. Софронов Петр Афанасьевич, старший преподаватель,</w:t>
      </w:r>
    </w:p>
    <w:p w14:paraId="4B252EA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17. Степанова </w:t>
      </w:r>
      <w:proofErr w:type="spellStart"/>
      <w:r w:rsidRPr="002627D9">
        <w:rPr>
          <w:sz w:val="18"/>
          <w:szCs w:val="18"/>
        </w:rPr>
        <w:t>Сахайя</w:t>
      </w:r>
      <w:proofErr w:type="spellEnd"/>
      <w:r w:rsidRPr="002627D9">
        <w:rPr>
          <w:sz w:val="18"/>
          <w:szCs w:val="18"/>
        </w:rPr>
        <w:t xml:space="preserve"> Васильевна, доцент, Кандидат исторических наук</w:t>
      </w:r>
    </w:p>
    <w:p w14:paraId="6C7AC82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18. Титова Лена Егоровна, старший преподаватель,</w:t>
      </w:r>
    </w:p>
    <w:p w14:paraId="3D5D6F1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КОМПЬЮТЕРНЫЙ КЛАСС</w:t>
      </w:r>
    </w:p>
    <w:p w14:paraId="447A8C0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1. Михайлова Елена Павловна, заведующий кабинетом,</w:t>
      </w:r>
    </w:p>
    <w:p w14:paraId="2C5BEDB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УЧЕБНО-МЕТОДИЧЕСКИЙ ОТДЕЛ</w:t>
      </w:r>
    </w:p>
    <w:p w14:paraId="5DBB969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</w:t>
      </w:r>
      <w:proofErr w:type="spellStart"/>
      <w:r w:rsidRPr="002627D9">
        <w:rPr>
          <w:sz w:val="18"/>
          <w:szCs w:val="18"/>
        </w:rPr>
        <w:t>Аржакова</w:t>
      </w:r>
      <w:proofErr w:type="spellEnd"/>
      <w:r w:rsidRPr="002627D9">
        <w:rPr>
          <w:sz w:val="18"/>
          <w:szCs w:val="18"/>
        </w:rPr>
        <w:t xml:space="preserve"> Анастасия Павловна, специалист по учебно-методической работе 1 категории,</w:t>
      </w:r>
    </w:p>
    <w:p w14:paraId="008DFF0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</w:t>
      </w:r>
      <w:proofErr w:type="spellStart"/>
      <w:r w:rsidRPr="002627D9">
        <w:rPr>
          <w:sz w:val="18"/>
          <w:szCs w:val="18"/>
        </w:rPr>
        <w:t>Голомарева</w:t>
      </w:r>
      <w:proofErr w:type="spellEnd"/>
      <w:r w:rsidRPr="002627D9">
        <w:rPr>
          <w:sz w:val="18"/>
          <w:szCs w:val="18"/>
        </w:rPr>
        <w:t xml:space="preserve"> Виктория Юрьевна, специалист по учебно-методической работе 1 категории,</w:t>
      </w:r>
    </w:p>
    <w:p w14:paraId="627D3190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77E35DD7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2. Финансирование НИР и НИОКР</w:t>
      </w:r>
    </w:p>
    <w:p w14:paraId="6894086C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2.1. Поданные заявки на НИР, НИОКР и пр.</w:t>
      </w:r>
    </w:p>
    <w:p w14:paraId="1214193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НА СЧЕТ СВФУ</w:t>
      </w:r>
    </w:p>
    <w:p w14:paraId="2818F24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"Государственное региональное управление в Республике Саха (Якутия) в системе федеративных отношений". 0. Российский. Конкурс </w:t>
      </w:r>
      <w:proofErr w:type="spellStart"/>
      <w:r w:rsidRPr="002627D9">
        <w:rPr>
          <w:sz w:val="18"/>
          <w:szCs w:val="18"/>
        </w:rPr>
        <w:t>Минобрнауки</w:t>
      </w:r>
      <w:proofErr w:type="spellEnd"/>
      <w:r w:rsidRPr="002627D9">
        <w:rPr>
          <w:sz w:val="18"/>
          <w:szCs w:val="18"/>
        </w:rPr>
        <w:t xml:space="preserve"> РФ: </w:t>
      </w:r>
      <w:proofErr w:type="gramStart"/>
      <w:r w:rsidRPr="002627D9">
        <w:rPr>
          <w:sz w:val="18"/>
          <w:szCs w:val="18"/>
        </w:rPr>
        <w:t>др..</w:t>
      </w:r>
      <w:proofErr w:type="gramEnd"/>
      <w:r w:rsidRPr="002627D9">
        <w:rPr>
          <w:sz w:val="18"/>
          <w:szCs w:val="18"/>
        </w:rPr>
        <w:t xml:space="preserve"> Регистрационный номер заявки: МК-24.11.2019.6. Грант Президента Российской Федерации для государственной поддержки молодых российских ученых - кандидатов наук и докторов наук. Сумма запрашиваемого финансирования (руб.): 1200000. Руководитель проекта: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Количество принявших участие в написании заявки на проект</w:t>
      </w:r>
    </w:p>
    <w:p w14:paraId="6012913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"Эффективность реализации региональной политики в Республике Саха (Якутия) в системе федеративных отношений". 0. Российский. Конкурс </w:t>
      </w:r>
      <w:proofErr w:type="spellStart"/>
      <w:r w:rsidRPr="002627D9">
        <w:rPr>
          <w:sz w:val="18"/>
          <w:szCs w:val="18"/>
        </w:rPr>
        <w:t>Минобрнауки</w:t>
      </w:r>
      <w:proofErr w:type="spellEnd"/>
      <w:r w:rsidRPr="002627D9">
        <w:rPr>
          <w:sz w:val="18"/>
          <w:szCs w:val="18"/>
        </w:rPr>
        <w:t xml:space="preserve"> РФ: </w:t>
      </w:r>
      <w:proofErr w:type="gramStart"/>
      <w:r w:rsidRPr="002627D9">
        <w:rPr>
          <w:sz w:val="18"/>
          <w:szCs w:val="18"/>
        </w:rPr>
        <w:t>др..</w:t>
      </w:r>
      <w:proofErr w:type="gramEnd"/>
      <w:r w:rsidRPr="002627D9">
        <w:rPr>
          <w:sz w:val="18"/>
          <w:szCs w:val="18"/>
        </w:rPr>
        <w:t xml:space="preserve"> Регистрационный номер заявки: МК-748.2020.6 Грант Президента Российской Федерации для государственной поддержки молодых российских ученых - кандидатов наук и докторов наук. Сумма запрашиваемого финансирования (руб.): 1200000. Руководитель проекта: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Количество принявших участие в написании заявки на проект: 1. </w:t>
      </w:r>
    </w:p>
    <w:p w14:paraId="4358B5A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Этнокультурная идентичность скотоводов Центральной и Северо-Восточной Азии в условиях культурной глобализации. 0. Международный. Грант РФФИ. Регистрационный номер заявки: 20-59-44001. Сумма запрашиваемого финансирования (руб.): 2000000. Руководитель проекта: Яковлев Айтал Игоревич. Количество принявших участие в написании заявки на проект: 5. Принявшие участие в написании проекта: </w:t>
      </w:r>
      <w:proofErr w:type="spellStart"/>
      <w:r w:rsidRPr="002627D9">
        <w:rPr>
          <w:sz w:val="18"/>
          <w:szCs w:val="18"/>
        </w:rPr>
        <w:t>Ордахова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Туйаара</w:t>
      </w:r>
      <w:proofErr w:type="spellEnd"/>
      <w:r w:rsidRPr="002627D9">
        <w:rPr>
          <w:sz w:val="18"/>
          <w:szCs w:val="18"/>
        </w:rPr>
        <w:t xml:space="preserve"> Валерьевна</w:t>
      </w:r>
    </w:p>
    <w:p w14:paraId="3D3DB1F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Государственная политика в области управления инородческим образованием во второй половине XIX - начале XX вв.: на примере Якутской области. 0. Российский. Грант РФФИ. Регистрационный номер заявки: 19-19-50205. Сумма запрашиваемого финансирования (руб.): 73500. Руководитель проекта: Макарова Аграфена Иннокентьевна. Количество принявших участие в написании заявки на проект: 1. Принявшие участие в написании проекта: -</w:t>
      </w:r>
    </w:p>
    <w:p w14:paraId="02E22D7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Всероссийская научно-практическая конференция с международным участием «Историко-культурное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технологий». 0. Российский. Грант РФФИ. Регистрационный номер заявки: 19-09-20028. Сумма запрашиваемого финансирования (руб.): 3000000. Руководитель проекта: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Количество принявших участие в написании заявки на проект: 3. Принявшие участие в написании проекта: Радченко Наталья Николаевна, Васильев Сергей Ефимович, Ермолаева Юлия Никифоровна</w:t>
      </w:r>
    </w:p>
    <w:p w14:paraId="39F655E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6. Российская идентичность и историческое образование в школах Республики Саха (Якутия): проблемы </w:t>
      </w:r>
      <w:proofErr w:type="spellStart"/>
      <w:r w:rsidRPr="002627D9">
        <w:rPr>
          <w:sz w:val="18"/>
          <w:szCs w:val="18"/>
        </w:rPr>
        <w:t>коммеморации</w:t>
      </w:r>
      <w:proofErr w:type="spellEnd"/>
      <w:r w:rsidRPr="002627D9">
        <w:rPr>
          <w:sz w:val="18"/>
          <w:szCs w:val="18"/>
        </w:rPr>
        <w:t xml:space="preserve">. 0. Российский. Грант РФФИ. Регистрационный номер заявки: 19-011-31392 </w:t>
      </w:r>
      <w:proofErr w:type="spellStart"/>
      <w:r w:rsidRPr="002627D9">
        <w:rPr>
          <w:sz w:val="18"/>
          <w:szCs w:val="18"/>
        </w:rPr>
        <w:t>опн</w:t>
      </w:r>
      <w:proofErr w:type="spellEnd"/>
      <w:r w:rsidRPr="002627D9">
        <w:rPr>
          <w:sz w:val="18"/>
          <w:szCs w:val="18"/>
        </w:rPr>
        <w:t xml:space="preserve">. Сумма запрашиваемого финансирования (руб.): 1500000. Руководитель проекта: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Количество принявших участие в написании заявки на проект: 2. Принявшие участие в написании проекта: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</w:p>
    <w:p w14:paraId="3A49DFC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7. Формирование национальной государственности и создание ЯАССР в контексте истории российской многопартийности. 0. Российский. Грант РФФИ. Регистрационный номер заявки: 19-19-50186. Сумма запрашиваемого финансирования (руб.): 300000. Руководитель проекта: Радченко Наталья Николаевна. Количество принявших участие в написании заявки на проект: 1. Принявшие участие в написании проекта: -</w:t>
      </w:r>
    </w:p>
    <w:p w14:paraId="3F19A40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8. Региональные факторы формирования политической идентичности молодежи Северо-Востока России (на примере Республики Саха (Якутия), Чукотского автономного округа). 0. Российский. Грант РФФИ. Регистрационный номер заявки: 19-011-31228 </w:t>
      </w:r>
      <w:proofErr w:type="spellStart"/>
      <w:r w:rsidRPr="002627D9">
        <w:rPr>
          <w:sz w:val="18"/>
          <w:szCs w:val="18"/>
        </w:rPr>
        <w:t>опн</w:t>
      </w:r>
      <w:proofErr w:type="spellEnd"/>
      <w:r w:rsidRPr="002627D9">
        <w:rPr>
          <w:sz w:val="18"/>
          <w:szCs w:val="18"/>
        </w:rPr>
        <w:t xml:space="preserve">. Сумма запрашиваемого финансирования (руб.): 2200000. Руководитель проекта: Петров Юрий Дмитриевич. Количество принявших участие в написании заявки на проект: 6. Принявшие участие в написании проекта: Парфенова Ольга Афанасьевна,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Афанасьевич, Софронов Петр Афанасьевич, Шишкина Светлана Кирилловна</w:t>
      </w:r>
    </w:p>
    <w:p w14:paraId="55B5EA1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9. Региональные факторы формирования политической идентичности молодежи Северо-Востока России (на примере Республики Саха (Якутия), Чукотского автономного округа). 0. Российский. Грант РФФИ. Регистрационный номер заявки: 20-011-00026 А. Сумма запрашиваемого финансирования (руб.): 1115000. Руководитель проекта: Петров Юрий Дмитриевич. Количество принявших участие в написании заявки на проект: 7. Принявшие участие в написании проекта: Парфенова Ольга Афанасьевна,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Афанасьевич, Софронов Петр Афанасьевич, Шишкина Светлана Кирилловна, Осипов Виктор Федотович</w:t>
      </w:r>
    </w:p>
    <w:p w14:paraId="3EE18C5B" w14:textId="77777777" w:rsid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</w:p>
    <w:p w14:paraId="6DD25466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2.2 Профинансированные заявки (средства, поступившие на счет СВФУ)</w:t>
      </w:r>
    </w:p>
    <w:p w14:paraId="38FCC8F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Украшения средневековой Якутии. Российский. Грант РФФИ. 6.01 История и археология. История. Исторические науки. Науки о жизни. Название конкурса: </w:t>
      </w:r>
      <w:proofErr w:type="spellStart"/>
      <w:r w:rsidRPr="002627D9">
        <w:rPr>
          <w:sz w:val="18"/>
          <w:szCs w:val="18"/>
        </w:rPr>
        <w:t>мол_а</w:t>
      </w:r>
      <w:proofErr w:type="spellEnd"/>
      <w:r w:rsidRPr="002627D9">
        <w:rPr>
          <w:sz w:val="18"/>
          <w:szCs w:val="18"/>
        </w:rPr>
        <w:t>. Регистрационный номер проекта: 18-39-00018. Сумма финансирования, поступившая в текущем году (руб.): 500000. Год поступления средств финансирования: 2019. 23.03.2019-26.03.2020. Фундаментальная. Руководитель проекта: Яковлева Капитолина Максимовна. Количество исполнителей в проекте (человек, получающих зарплату): 1. Исполнители:</w:t>
      </w:r>
    </w:p>
    <w:p w14:paraId="54B7562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«Создание 3D моделей уникальных археологических и этнографических объектов культурного наследия Арктики из музейных фондов Музея археологии и этнографии и Высшей школы СВФУ». Российский. Хозяйственный договор на выполнение НИР и НИОКР. 6.01 История и археология. Комплексные проблемы общественных наук. Информационно-телекоммуникационные системы. Название конкурса: конкурс грантов Автономная некоммерческая организация «Экспертный Центр – Проектный Офис Развития Арктики (ПОРА)». Регистрационный номер проекта: 105-Г. Сумма финансирования, поступившая в текущем году (руб.): 100000. Год поступления средств финансирования: 2019. 01.04.2019-31.12.2019. Прикладная. Руководитель проекта: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Количество исполнителей в проекте (человек, получающих зарплату): 0. Исполнители: Васильев Сергей Ефимович, Федоров Святослав Игоревич, Федорова </w:t>
      </w:r>
      <w:proofErr w:type="spellStart"/>
      <w:r w:rsidRPr="002627D9">
        <w:rPr>
          <w:sz w:val="18"/>
          <w:szCs w:val="18"/>
        </w:rPr>
        <w:t>Айталина</w:t>
      </w:r>
      <w:proofErr w:type="spellEnd"/>
      <w:r w:rsidRPr="002627D9">
        <w:rPr>
          <w:sz w:val="18"/>
          <w:szCs w:val="18"/>
        </w:rPr>
        <w:t xml:space="preserve"> Родионовна</w:t>
      </w:r>
    </w:p>
    <w:p w14:paraId="18719BA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3. Создания сайта "Народы Арктики". Российский. другое (указать в поле ниже). 6.01 История и археология. История. Исторические науки. Науки о жизни. Название конкурса: Гранты ПОРА по развитию Арктики. Регистрационный номер проекта: Договор № 2770-ЭС. Сумма финансирования, поступившая в текущем году (руб.): 100000. Год поступления средств финансирования: 2019. 01.07.2019-31.08.2019. Прикладная. Руководитель проекта: Курчатова Тамара Тимофеевна. Количество исполнителей в проекте (человек, получающих зарплату): 2. Исполнители: Акимова Валентина Семеновна</w:t>
      </w:r>
    </w:p>
    <w:p w14:paraId="596DC61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4. </w:t>
      </w:r>
      <w:proofErr w:type="spellStart"/>
      <w:r w:rsidRPr="002627D9">
        <w:rPr>
          <w:sz w:val="18"/>
          <w:szCs w:val="18"/>
        </w:rPr>
        <w:t>Неоязыческие</w:t>
      </w:r>
      <w:proofErr w:type="spellEnd"/>
      <w:r w:rsidRPr="002627D9">
        <w:rPr>
          <w:sz w:val="18"/>
          <w:szCs w:val="18"/>
        </w:rPr>
        <w:t xml:space="preserve"> культовые сооружения в современном ландшафте Якутии. Российский. другое (указать в поле ниже). 6.01 История и археология. История. Исторические науки. Безопасность и противодействие терроризму. Название конкурса: конкурс на право получения грантов Президента Российской Федерации для государственной поддержки молодых российских ученых - кандидатов наук (Конкурс - МК-2018). Регистрационный номер проекта: МК-3046.2018.6. Сумма финансирования, поступившая в текущем году (руб.): 600000. Год поступления средств финансирования: 2019. 01.11.2019-09.01.2020. Фундаментальная. Руководитель проекта: Яковлев Айтал Игоревич. Количество исполнителей в проекте (человек, получающих зарплату): 4. Исполнители: Яковлева Капитолина Максимовна</w:t>
      </w:r>
    </w:p>
    <w:p w14:paraId="63561BF4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797B3C2D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2.3 Профинансированные заявки (средства, поступившие на личный счет)</w:t>
      </w:r>
    </w:p>
    <w:p w14:paraId="07C070B4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3. Публикации</w:t>
      </w:r>
    </w:p>
    <w:p w14:paraId="7CB061A9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3.1 Монографии</w:t>
      </w:r>
    </w:p>
    <w:p w14:paraId="159F7A0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ПРОИЗВОДИТЕЛЬНЫЕ СИЛЫ ЗАПАДНОЙ ЯКУТИИ. Авторы, являющиеся штатными преподавателями: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 xml:space="preserve">, Аргунов Валерий Георгиевич. Другие авторы: Коллектив авторов. Коллективная монография. Индивидуальный предприниматель Колмогоров </w:t>
      </w:r>
      <w:proofErr w:type="gramStart"/>
      <w:r w:rsidRPr="002627D9">
        <w:rPr>
          <w:sz w:val="18"/>
          <w:szCs w:val="18"/>
        </w:rPr>
        <w:t>И.А..</w:t>
      </w:r>
      <w:proofErr w:type="gramEnd"/>
      <w:r w:rsidRPr="002627D9">
        <w:rPr>
          <w:sz w:val="18"/>
          <w:szCs w:val="18"/>
        </w:rPr>
        <w:t xml:space="preserve"> Другое научное издательство. Издание входит в следующие базы данных: РИНЦ. Ссылки на монографию в вышеперечисленных БД: https://elibrary.ru/item.asp?i. Место издания: Барнаул. 2019. Часть/том: -. Общее количество страниц: 647</w:t>
      </w:r>
    </w:p>
    <w:p w14:paraId="2219D65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Производительные силы Западной Якутии. Авторы, являющиеся штатными преподавателями: </w:t>
      </w:r>
      <w:proofErr w:type="gramStart"/>
      <w:r w:rsidRPr="002627D9">
        <w:rPr>
          <w:sz w:val="18"/>
          <w:szCs w:val="18"/>
        </w:rPr>
        <w:t>Аргунов</w:t>
      </w:r>
      <w:proofErr w:type="gramEnd"/>
      <w:r w:rsidRPr="002627D9">
        <w:rPr>
          <w:sz w:val="18"/>
          <w:szCs w:val="18"/>
        </w:rPr>
        <w:t xml:space="preserve"> Валерий Георгиевич,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 xml:space="preserve">. Другие авторы: коллектив авторов. Коллективная монография. ИП Колмогоров </w:t>
      </w:r>
      <w:proofErr w:type="gramStart"/>
      <w:r w:rsidRPr="002627D9">
        <w:rPr>
          <w:sz w:val="18"/>
          <w:szCs w:val="18"/>
        </w:rPr>
        <w:t>И.А..</w:t>
      </w:r>
      <w:proofErr w:type="gramEnd"/>
      <w:r w:rsidRPr="002627D9">
        <w:rPr>
          <w:sz w:val="18"/>
          <w:szCs w:val="18"/>
        </w:rPr>
        <w:t xml:space="preserve"> Другое научное издательство. Издание входит в следующие базы данных: РИНЦ. Ссылки на монографию в вышеперечисленных БД: https://elibrary.ru/item.asp?i. Место издания: Барнаул. 2019. Часть/том: -. Общее количество страниц: 647</w:t>
      </w:r>
    </w:p>
    <w:p w14:paraId="544048A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Производительные силы Западной Якутии. Авторы, являющиеся штатными преподавателями: Романова Елена Валерьевна, Аргунов Валерий Георгиевич, </w:t>
      </w:r>
      <w:proofErr w:type="spellStart"/>
      <w:r w:rsidRPr="002627D9">
        <w:rPr>
          <w:sz w:val="18"/>
          <w:szCs w:val="18"/>
        </w:rPr>
        <w:t>Апросимова</w:t>
      </w:r>
      <w:proofErr w:type="spellEnd"/>
      <w:r w:rsidRPr="002627D9">
        <w:rPr>
          <w:sz w:val="18"/>
          <w:szCs w:val="18"/>
        </w:rPr>
        <w:t xml:space="preserve"> Екатерина Петровна, </w:t>
      </w:r>
      <w:proofErr w:type="spellStart"/>
      <w:r w:rsidRPr="002627D9">
        <w:rPr>
          <w:sz w:val="18"/>
          <w:szCs w:val="18"/>
        </w:rPr>
        <w:t>Барашкова</w:t>
      </w:r>
      <w:proofErr w:type="spellEnd"/>
      <w:r w:rsidRPr="002627D9">
        <w:rPr>
          <w:sz w:val="18"/>
          <w:szCs w:val="18"/>
        </w:rPr>
        <w:t xml:space="preserve"> Анастасия Спиридоновна, Башкиров Михаил Борисович, Борисова Наталья Владимировна, Бортник Александра Федоровна, </w:t>
      </w:r>
      <w:proofErr w:type="spellStart"/>
      <w:r w:rsidRPr="002627D9">
        <w:rPr>
          <w:sz w:val="18"/>
          <w:szCs w:val="18"/>
        </w:rPr>
        <w:t>Бястинова</w:t>
      </w:r>
      <w:proofErr w:type="spellEnd"/>
      <w:r w:rsidRPr="002627D9">
        <w:rPr>
          <w:sz w:val="18"/>
          <w:szCs w:val="18"/>
        </w:rPr>
        <w:t xml:space="preserve"> Луиза Михайловна, </w:t>
      </w:r>
      <w:proofErr w:type="spellStart"/>
      <w:r w:rsidRPr="002627D9">
        <w:rPr>
          <w:sz w:val="18"/>
          <w:szCs w:val="18"/>
        </w:rPr>
        <w:t>Велижанина</w:t>
      </w:r>
      <w:proofErr w:type="spellEnd"/>
      <w:r w:rsidRPr="002627D9">
        <w:rPr>
          <w:sz w:val="18"/>
          <w:szCs w:val="18"/>
        </w:rPr>
        <w:t xml:space="preserve"> Марина Юрьевна, Голиков Алексей Иннокентьевич, </w:t>
      </w:r>
      <w:proofErr w:type="spellStart"/>
      <w:r w:rsidRPr="002627D9">
        <w:rPr>
          <w:sz w:val="18"/>
          <w:szCs w:val="18"/>
        </w:rPr>
        <w:t>Гордячкова</w:t>
      </w:r>
      <w:proofErr w:type="spellEnd"/>
      <w:r w:rsidRPr="002627D9">
        <w:rPr>
          <w:sz w:val="18"/>
          <w:szCs w:val="18"/>
        </w:rPr>
        <w:t xml:space="preserve"> Ольга Витальевна, Гриценко Софья Евгеньевна, Гольдман Альбина Абрамовна, Данилова Лариса Ивановна, Дегтева Жанна Федоровна, Егорова Аида </w:t>
      </w:r>
      <w:proofErr w:type="spellStart"/>
      <w:r w:rsidRPr="002627D9">
        <w:rPr>
          <w:sz w:val="18"/>
          <w:szCs w:val="18"/>
        </w:rPr>
        <w:t>Июньевна</w:t>
      </w:r>
      <w:proofErr w:type="spellEnd"/>
      <w:r w:rsidRPr="002627D9">
        <w:rPr>
          <w:sz w:val="18"/>
          <w:szCs w:val="18"/>
        </w:rPr>
        <w:t xml:space="preserve">, Захарова Александра Ивановна, Каратаева Тамара Александровна, </w:t>
      </w:r>
      <w:proofErr w:type="spellStart"/>
      <w:r w:rsidRPr="002627D9">
        <w:rPr>
          <w:sz w:val="18"/>
          <w:szCs w:val="18"/>
        </w:rPr>
        <w:t>Карсанаев</w:t>
      </w:r>
      <w:proofErr w:type="spellEnd"/>
      <w:r w:rsidRPr="002627D9">
        <w:rPr>
          <w:sz w:val="18"/>
          <w:szCs w:val="18"/>
        </w:rPr>
        <w:t xml:space="preserve"> Сергей Валерьевич, </w:t>
      </w:r>
      <w:proofErr w:type="spellStart"/>
      <w:r w:rsidRPr="002627D9">
        <w:rPr>
          <w:sz w:val="18"/>
          <w:szCs w:val="18"/>
        </w:rPr>
        <w:t>Колодезников</w:t>
      </w:r>
      <w:proofErr w:type="spellEnd"/>
      <w:r w:rsidRPr="002627D9">
        <w:rPr>
          <w:sz w:val="18"/>
          <w:szCs w:val="18"/>
        </w:rPr>
        <w:t xml:space="preserve"> Василий Егорович, Кононов Александр Васильевич, </w:t>
      </w:r>
      <w:proofErr w:type="spellStart"/>
      <w:r w:rsidRPr="002627D9">
        <w:rPr>
          <w:sz w:val="18"/>
          <w:szCs w:val="18"/>
        </w:rPr>
        <w:t>Королюк</w:t>
      </w:r>
      <w:proofErr w:type="spellEnd"/>
      <w:r w:rsidRPr="002627D9">
        <w:rPr>
          <w:sz w:val="18"/>
          <w:szCs w:val="18"/>
        </w:rPr>
        <w:t xml:space="preserve"> Юрий Федорович, Корнилов Юрий Вячеславович, </w:t>
      </w:r>
      <w:proofErr w:type="spellStart"/>
      <w:r w:rsidRPr="002627D9">
        <w:rPr>
          <w:sz w:val="18"/>
          <w:szCs w:val="18"/>
        </w:rPr>
        <w:t>Кылбанова</w:t>
      </w:r>
      <w:proofErr w:type="spellEnd"/>
      <w:r w:rsidRPr="002627D9">
        <w:rPr>
          <w:sz w:val="18"/>
          <w:szCs w:val="18"/>
        </w:rPr>
        <w:t xml:space="preserve"> Елена Семеновна, Лукина Валентина Сергеевна, Левина </w:t>
      </w:r>
      <w:proofErr w:type="spellStart"/>
      <w:r w:rsidRPr="002627D9">
        <w:rPr>
          <w:sz w:val="18"/>
          <w:szCs w:val="18"/>
        </w:rPr>
        <w:t>Сардана</w:t>
      </w:r>
      <w:proofErr w:type="spellEnd"/>
      <w:r w:rsidRPr="002627D9">
        <w:rPr>
          <w:sz w:val="18"/>
          <w:szCs w:val="18"/>
        </w:rPr>
        <w:t xml:space="preserve"> Николаевна, Маркова </w:t>
      </w:r>
      <w:proofErr w:type="spellStart"/>
      <w:r w:rsidRPr="002627D9">
        <w:rPr>
          <w:sz w:val="18"/>
          <w:szCs w:val="18"/>
        </w:rPr>
        <w:t>Сардана</w:t>
      </w:r>
      <w:proofErr w:type="spellEnd"/>
      <w:r w:rsidRPr="002627D9">
        <w:rPr>
          <w:sz w:val="18"/>
          <w:szCs w:val="18"/>
        </w:rPr>
        <w:t xml:space="preserve"> Валерьевна, Миронова Светлана Ивановна, </w:t>
      </w:r>
      <w:proofErr w:type="spellStart"/>
      <w:r w:rsidRPr="002627D9">
        <w:rPr>
          <w:sz w:val="18"/>
          <w:szCs w:val="18"/>
        </w:rPr>
        <w:t>Находкин</w:t>
      </w:r>
      <w:proofErr w:type="spellEnd"/>
      <w:r w:rsidRPr="002627D9">
        <w:rPr>
          <w:sz w:val="18"/>
          <w:szCs w:val="18"/>
        </w:rPr>
        <w:t xml:space="preserve"> Василий Васильевич, Неустроев Николай Дмитриевич, Неустроева Анна Николаевна, Николаев Анатолий Николаевич, Николаева Алла Дмитриевна, Николаева Ирина Валентиновна, Никифорова Валентина Васильевна, Максимова Надежда Романовна, </w:t>
      </w:r>
      <w:proofErr w:type="spellStart"/>
      <w:r w:rsidRPr="002627D9">
        <w:rPr>
          <w:sz w:val="18"/>
          <w:szCs w:val="18"/>
        </w:rPr>
        <w:t>Пестрякова</w:t>
      </w:r>
      <w:proofErr w:type="spellEnd"/>
      <w:r w:rsidRPr="002627D9">
        <w:rPr>
          <w:sz w:val="18"/>
          <w:szCs w:val="18"/>
        </w:rPr>
        <w:t xml:space="preserve"> Людмила </w:t>
      </w:r>
      <w:proofErr w:type="spellStart"/>
      <w:r w:rsidRPr="002627D9">
        <w:rPr>
          <w:sz w:val="18"/>
          <w:szCs w:val="18"/>
        </w:rPr>
        <w:t>Агафьевна</w:t>
      </w:r>
      <w:proofErr w:type="spellEnd"/>
      <w:r w:rsidRPr="002627D9">
        <w:rPr>
          <w:sz w:val="18"/>
          <w:szCs w:val="18"/>
        </w:rPr>
        <w:t xml:space="preserve">,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 xml:space="preserve">, Петрова Пальмира Георгиевна, </w:t>
      </w:r>
      <w:proofErr w:type="spellStart"/>
      <w:r w:rsidRPr="002627D9">
        <w:rPr>
          <w:sz w:val="18"/>
          <w:szCs w:val="18"/>
        </w:rPr>
        <w:t>Пестерев</w:t>
      </w:r>
      <w:proofErr w:type="spellEnd"/>
      <w:r w:rsidRPr="002627D9">
        <w:rPr>
          <w:sz w:val="18"/>
          <w:szCs w:val="18"/>
        </w:rPr>
        <w:t xml:space="preserve"> Афанасий Прокопьевич, Попова Людмила Витальевна, Подойницына Ирина Ивановна, Панина Светлана Викторовна, Павлова Светлана </w:t>
      </w:r>
      <w:proofErr w:type="spellStart"/>
      <w:r w:rsidRPr="002627D9">
        <w:rPr>
          <w:sz w:val="18"/>
          <w:szCs w:val="18"/>
        </w:rPr>
        <w:t>Никандровна</w:t>
      </w:r>
      <w:proofErr w:type="spellEnd"/>
      <w:r w:rsidRPr="002627D9">
        <w:rPr>
          <w:sz w:val="18"/>
          <w:szCs w:val="18"/>
        </w:rPr>
        <w:t xml:space="preserve">, Постникова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Юрьевна, </w:t>
      </w:r>
      <w:proofErr w:type="spellStart"/>
      <w:r w:rsidRPr="002627D9">
        <w:rPr>
          <w:sz w:val="18"/>
          <w:szCs w:val="18"/>
        </w:rPr>
        <w:t>Поисеева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Иннокентьевна, </w:t>
      </w:r>
      <w:proofErr w:type="spellStart"/>
      <w:r w:rsidRPr="002627D9">
        <w:rPr>
          <w:sz w:val="18"/>
          <w:szCs w:val="18"/>
        </w:rPr>
        <w:t>Саввинов</w:t>
      </w:r>
      <w:proofErr w:type="spellEnd"/>
      <w:r w:rsidRPr="002627D9">
        <w:rPr>
          <w:sz w:val="18"/>
          <w:szCs w:val="18"/>
        </w:rPr>
        <w:t xml:space="preserve"> Григорий Николаевич, </w:t>
      </w:r>
      <w:proofErr w:type="spellStart"/>
      <w:r w:rsidRPr="002627D9">
        <w:rPr>
          <w:sz w:val="18"/>
          <w:szCs w:val="18"/>
        </w:rPr>
        <w:t>Саввинова</w:t>
      </w:r>
      <w:proofErr w:type="spellEnd"/>
      <w:r w:rsidRPr="002627D9">
        <w:rPr>
          <w:sz w:val="18"/>
          <w:szCs w:val="18"/>
        </w:rPr>
        <w:t xml:space="preserve"> Антонина Николаевна, </w:t>
      </w:r>
      <w:proofErr w:type="spellStart"/>
      <w:r w:rsidRPr="002627D9">
        <w:rPr>
          <w:sz w:val="18"/>
          <w:szCs w:val="18"/>
        </w:rPr>
        <w:t>Сибилева</w:t>
      </w:r>
      <w:proofErr w:type="spellEnd"/>
      <w:r w:rsidRPr="002627D9">
        <w:rPr>
          <w:sz w:val="18"/>
          <w:szCs w:val="18"/>
        </w:rPr>
        <w:t xml:space="preserve"> Елена Валерьевна, Сидорова </w:t>
      </w:r>
      <w:proofErr w:type="spellStart"/>
      <w:r w:rsidRPr="002627D9">
        <w:rPr>
          <w:sz w:val="18"/>
          <w:szCs w:val="18"/>
        </w:rPr>
        <w:t>Туйаара</w:t>
      </w:r>
      <w:proofErr w:type="spellEnd"/>
      <w:r w:rsidRPr="002627D9">
        <w:rPr>
          <w:sz w:val="18"/>
          <w:szCs w:val="18"/>
        </w:rPr>
        <w:t xml:space="preserve"> Никифоровна, Степанова Любовь Владимировна, </w:t>
      </w:r>
      <w:proofErr w:type="spellStart"/>
      <w:r w:rsidRPr="002627D9">
        <w:rPr>
          <w:sz w:val="18"/>
          <w:szCs w:val="18"/>
        </w:rPr>
        <w:t>Слепцова</w:t>
      </w:r>
      <w:proofErr w:type="spellEnd"/>
      <w:r w:rsidRPr="002627D9">
        <w:rPr>
          <w:sz w:val="18"/>
          <w:szCs w:val="18"/>
        </w:rPr>
        <w:t xml:space="preserve"> Снежана Спиридоновна, </w:t>
      </w:r>
      <w:proofErr w:type="spellStart"/>
      <w:r w:rsidRPr="002627D9">
        <w:rPr>
          <w:sz w:val="18"/>
          <w:szCs w:val="18"/>
        </w:rPr>
        <w:t>Тяптиргянов</w:t>
      </w:r>
      <w:proofErr w:type="spellEnd"/>
      <w:r w:rsidRPr="002627D9">
        <w:rPr>
          <w:sz w:val="18"/>
          <w:szCs w:val="18"/>
        </w:rPr>
        <w:t xml:space="preserve"> Матвей Матвеевич, </w:t>
      </w:r>
      <w:proofErr w:type="spellStart"/>
      <w:r w:rsidRPr="002627D9">
        <w:rPr>
          <w:sz w:val="18"/>
          <w:szCs w:val="18"/>
        </w:rPr>
        <w:t>Ушницкая</w:t>
      </w:r>
      <w:proofErr w:type="spellEnd"/>
      <w:r w:rsidRPr="002627D9">
        <w:rPr>
          <w:sz w:val="18"/>
          <w:szCs w:val="18"/>
        </w:rPr>
        <w:t xml:space="preserve"> Лена Алексеевна, </w:t>
      </w:r>
      <w:proofErr w:type="spellStart"/>
      <w:r w:rsidRPr="002627D9">
        <w:rPr>
          <w:sz w:val="18"/>
          <w:szCs w:val="18"/>
        </w:rPr>
        <w:t>Чирикова</w:t>
      </w:r>
      <w:proofErr w:type="spellEnd"/>
      <w:r w:rsidRPr="002627D9">
        <w:rPr>
          <w:sz w:val="18"/>
          <w:szCs w:val="18"/>
        </w:rPr>
        <w:t xml:space="preserve"> Надежда Константиновна, Федоров Александр Николаевич, Федорова Лариса </w:t>
      </w:r>
      <w:proofErr w:type="spellStart"/>
      <w:r w:rsidRPr="002627D9">
        <w:rPr>
          <w:sz w:val="18"/>
          <w:szCs w:val="18"/>
        </w:rPr>
        <w:t>Лукинична</w:t>
      </w:r>
      <w:proofErr w:type="spellEnd"/>
      <w:r w:rsidRPr="002627D9">
        <w:rPr>
          <w:sz w:val="18"/>
          <w:szCs w:val="18"/>
        </w:rPr>
        <w:t xml:space="preserve">, </w:t>
      </w:r>
      <w:proofErr w:type="spellStart"/>
      <w:r w:rsidRPr="002627D9">
        <w:rPr>
          <w:sz w:val="18"/>
          <w:szCs w:val="18"/>
        </w:rPr>
        <w:t>Элякова</w:t>
      </w:r>
      <w:proofErr w:type="spellEnd"/>
      <w:r w:rsidRPr="002627D9">
        <w:rPr>
          <w:sz w:val="18"/>
          <w:szCs w:val="18"/>
        </w:rPr>
        <w:t xml:space="preserve"> Изабелла </w:t>
      </w:r>
      <w:proofErr w:type="spellStart"/>
      <w:r w:rsidRPr="002627D9">
        <w:rPr>
          <w:sz w:val="18"/>
          <w:szCs w:val="18"/>
        </w:rPr>
        <w:t>Дамдиновна</w:t>
      </w:r>
      <w:proofErr w:type="spellEnd"/>
      <w:r w:rsidRPr="002627D9">
        <w:rPr>
          <w:sz w:val="18"/>
          <w:szCs w:val="18"/>
        </w:rPr>
        <w:t xml:space="preserve">, Ноговицын Роман Романович, Писарева Лариса Юрьевна. Другие авторы: . Коллективная монография. ИП Колмогоров </w:t>
      </w:r>
      <w:proofErr w:type="gramStart"/>
      <w:r w:rsidRPr="002627D9">
        <w:rPr>
          <w:sz w:val="18"/>
          <w:szCs w:val="18"/>
        </w:rPr>
        <w:t>И.А..</w:t>
      </w:r>
      <w:proofErr w:type="gramEnd"/>
      <w:r w:rsidRPr="002627D9">
        <w:rPr>
          <w:sz w:val="18"/>
          <w:szCs w:val="18"/>
        </w:rPr>
        <w:t xml:space="preserve"> Другое научное издательство. Издание входит в следующие базы данных: РИНЦ. Ссылки на монографию в вышеперечисленных БД: https://elibrary.ru/item.asp?i. Место издания: г. Барнаул. 2019. Часть/том: 1. Общее количество страниц: 647. Утверждена Научно-техническим советом СВФУ. Монография размещена в НБ СВФУ</w:t>
      </w:r>
    </w:p>
    <w:p w14:paraId="41301D56" w14:textId="77777777" w:rsid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</w:p>
    <w:p w14:paraId="6DE250F1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3.2 Статьи</w:t>
      </w:r>
    </w:p>
    <w:p w14:paraId="1E48328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ПРОБЛЕМЫ ОБЩЕСТВОЗНАНИЯ В РАКУРСЕ ГРАЖДАНСКОГО ОБРАЗОВАНИЯ.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Серафимовна, Николаев Александр Петрович.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</w:t>
      </w:r>
      <w:proofErr w:type="spellStart"/>
      <w:r w:rsidRPr="002627D9">
        <w:rPr>
          <w:sz w:val="18"/>
          <w:szCs w:val="18"/>
        </w:rPr>
        <w:t>Modern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Humanities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Success</w:t>
      </w:r>
      <w:proofErr w:type="spellEnd"/>
      <w:r w:rsidRPr="002627D9">
        <w:rPr>
          <w:sz w:val="18"/>
          <w:szCs w:val="18"/>
        </w:rPr>
        <w:t>. Российское. Издание входит в следующие базы данных: ВАК. Ссылки на статью в вышеперечисленных БД: https://elibrary.ru/item.asp?i. 6. Область знаний, к которому относится содержание статьи: Общественное. Издательство: Успехи современной науки. Махачкала. 2019. Страницы: 48-51</w:t>
      </w:r>
    </w:p>
    <w:p w14:paraId="52C80E9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Женское предпринимательство в Якутии: опыт второй половины ХIХ – начала ХХ </w:t>
      </w:r>
      <w:proofErr w:type="gramStart"/>
      <w:r w:rsidRPr="002627D9">
        <w:rPr>
          <w:sz w:val="18"/>
          <w:szCs w:val="18"/>
        </w:rPr>
        <w:t>вв..</w:t>
      </w:r>
      <w:proofErr w:type="gramEnd"/>
      <w:r w:rsidRPr="002627D9">
        <w:rPr>
          <w:sz w:val="18"/>
          <w:szCs w:val="18"/>
        </w:rPr>
        <w:t xml:space="preserve"> Титова Лена Егоровна. Другие авторы (указать организацию и страну, если не РФ): -.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РИНЦ &lt; 0.1, "Вестник СВФУ"/"Наука и техника в Якутии". Ссылки на статью в вышеперечисленных БД: http://ippsvfu.ru/wp-content/u. № 2 (14). Область знаний, к которому относится содержание статьи: Гуманитарное. Издательство: ВЕСТНИК СЕВЕРО-ВОСТОЧНОГО ФЕДЕРАЛЬНОГО УНИВЕРСИТЕТА ИМ. М.К. АММОСОВА СЕРИЯ «ИСТОРИЯ. ПОЛИТОЛОГИЯ. ПРАВО». г. Якутск, Республика Саха (Якутия). 2019. Страницы: 16-21</w:t>
      </w:r>
    </w:p>
    <w:p w14:paraId="5FE44F4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3. Приоритетные направлениях деятельности школ в предпрофессиональной подготовке обучающихся. Федосеев Станислав Семенович.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списке):Материалы Всероссийской научно-практической конференции с международным участием «Образование как социокультурный потенциал развития общества». В материалах всероссийских конференций.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Межрегиональный центр инновационных технологий в образовании. г. Киров. 2019. Страницы: Электронный сборник</w:t>
      </w:r>
    </w:p>
    <w:p w14:paraId="54C25F3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Уровень заболеваемости населения Якутской области в конце XIX века (по материалам Первой всеобщей переписи населения 1897 г.). Курчатова Тамара Тимофеевна.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списке):Научный журнал «Современная научная мысль». Российское. Издание входит в следующие базы данных: ВАК. Ссылки на статью в вышеперечисленных БД: https://elibrary.ru/item.asp?i. №3. Область знаний, к которому относится содержание статьи: Гуманитарное. Издательство: АНО "Научно-исследовательский институт истории, экономики и права". г. Москва. 2019. Страницы: 32-36</w:t>
      </w:r>
    </w:p>
    <w:p w14:paraId="3FCC781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Технология </w:t>
      </w:r>
      <w:proofErr w:type="spellStart"/>
      <w:r w:rsidRPr="002627D9">
        <w:rPr>
          <w:sz w:val="18"/>
          <w:szCs w:val="18"/>
        </w:rPr>
        <w:t>игрофикации</w:t>
      </w:r>
      <w:proofErr w:type="spellEnd"/>
      <w:r w:rsidRPr="002627D9">
        <w:rPr>
          <w:sz w:val="18"/>
          <w:szCs w:val="18"/>
        </w:rPr>
        <w:t xml:space="preserve"> в образовании. Осипов Виктор Федотович.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списке):Актуальные научные исследования в современном мире. В материалах международных конференций за рубежом. Издание входит в следующие базы данных: РИНЦ. Ссылки на статью в вышеперечисленных БД: https://elibrary.ru/item.asp?i. Выпуск 10(54), Часть 5. Область знаний, к которому относится содержание статьи: Общественное. Издательство: Общественная организация "Институт социальной трансформации". Переяслав-Хмельницкий. 2019. Страницы: 84-88</w:t>
      </w:r>
    </w:p>
    <w:p w14:paraId="22279E1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6. Демографические потери Якутии в годы Великой Отечественной войны: историография, источники, подсчеты.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http://dom-hors.ru/rus/files/a. Выпуск 9. Область знаний, к которому относится содержание статьи: Гуманитарное. Издательство: ООО Изд. дом "ХОРС". Краснодар. 2019. Страницы: 43-48</w:t>
      </w:r>
    </w:p>
    <w:p w14:paraId="64E79CE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Социальная сфера Якутии в годы Великой Отечественной войны.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Иннокентьевна, Курчатова Тамара Тимофеевна.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http://dom-hors.ru/rus/files/a. Выпуск 9. Область знаний, к которому относится содержание статьи: Гуманитарное. Издательство: ООО Изд. дом "ХОРС". Краснодар. 2019. Страницы: 49-56</w:t>
      </w:r>
    </w:p>
    <w:p w14:paraId="247A787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8. «Традиционный якутский праздник ысыах в современном культурном ландшафте». 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списке):Дом ХОРС. Российское. Издание входит в следующие базы данных: ВАК. Ссылки на статью в вышеперечисленных БД: https://elibrary.ru/item.asp?i. 1 номер. Область знаний, к которому относится содержание статьи: Гуманитарное. Издательство: ХОРС. Краснодар. 2019. Страницы:</w:t>
      </w:r>
    </w:p>
    <w:p w14:paraId="096C82CA" w14:textId="77777777" w:rsidR="002627D9" w:rsidRPr="002627D9" w:rsidRDefault="002627D9" w:rsidP="002627D9">
      <w:pPr>
        <w:ind w:firstLine="851"/>
        <w:jc w:val="both"/>
        <w:rPr>
          <w:sz w:val="18"/>
          <w:szCs w:val="18"/>
          <w:lang w:val="en-US"/>
        </w:rPr>
      </w:pPr>
      <w:r w:rsidRPr="002627D9">
        <w:rPr>
          <w:sz w:val="18"/>
          <w:szCs w:val="18"/>
        </w:rPr>
        <w:t xml:space="preserve">9. «Пригородное село </w:t>
      </w:r>
      <w:proofErr w:type="spellStart"/>
      <w:r w:rsidRPr="002627D9">
        <w:rPr>
          <w:sz w:val="18"/>
          <w:szCs w:val="18"/>
        </w:rPr>
        <w:t>Хатас</w:t>
      </w:r>
      <w:proofErr w:type="spellEnd"/>
      <w:r w:rsidRPr="002627D9">
        <w:rPr>
          <w:sz w:val="18"/>
          <w:szCs w:val="18"/>
        </w:rPr>
        <w:t xml:space="preserve"> и проблемы сезонной агломерации Якутска и Нижнего Бестяха». 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списке):«Пригородная революция» в региональном срезе: периферийные городские территории на постсоветском пространстве: сб. тез. </w:t>
      </w:r>
      <w:proofErr w:type="spellStart"/>
      <w:r w:rsidRPr="002627D9">
        <w:rPr>
          <w:sz w:val="18"/>
          <w:szCs w:val="18"/>
        </w:rPr>
        <w:t>международ</w:t>
      </w:r>
      <w:proofErr w:type="spellEnd"/>
      <w:r w:rsidRPr="002627D9">
        <w:rPr>
          <w:sz w:val="18"/>
          <w:szCs w:val="18"/>
        </w:rPr>
        <w:t xml:space="preserve">. </w:t>
      </w:r>
      <w:proofErr w:type="spellStart"/>
      <w:r w:rsidRPr="002627D9">
        <w:rPr>
          <w:sz w:val="18"/>
          <w:szCs w:val="18"/>
        </w:rPr>
        <w:t>научн</w:t>
      </w:r>
      <w:proofErr w:type="spellEnd"/>
      <w:r w:rsidRPr="002627D9">
        <w:rPr>
          <w:sz w:val="18"/>
          <w:szCs w:val="18"/>
        </w:rPr>
        <w:t xml:space="preserve">. </w:t>
      </w:r>
      <w:proofErr w:type="spellStart"/>
      <w:r w:rsidRPr="002627D9">
        <w:rPr>
          <w:sz w:val="18"/>
          <w:szCs w:val="18"/>
        </w:rPr>
        <w:t>конф</w:t>
      </w:r>
      <w:proofErr w:type="spellEnd"/>
      <w:r w:rsidRPr="002627D9">
        <w:rPr>
          <w:sz w:val="18"/>
          <w:szCs w:val="18"/>
        </w:rPr>
        <w:t xml:space="preserve">. (Улан-Удэ, 14-16 ноября 2019 г.) В 2-х ч./ отв. ред. А.С. </w:t>
      </w:r>
      <w:proofErr w:type="spellStart"/>
      <w:r w:rsidRPr="002627D9">
        <w:rPr>
          <w:sz w:val="18"/>
          <w:szCs w:val="18"/>
        </w:rPr>
        <w:t>Бреславский</w:t>
      </w:r>
      <w:proofErr w:type="spellEnd"/>
      <w:r w:rsidRPr="002627D9">
        <w:rPr>
          <w:sz w:val="18"/>
          <w:szCs w:val="18"/>
        </w:rPr>
        <w:t>. – Улан-Удэ: Изд-во БНЦ СО РАН, 2019. – 208 с. В материалах международных конференций СНГ/РФ.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БНЦ СО РАН. Улан</w:t>
      </w:r>
      <w:r w:rsidRPr="002627D9">
        <w:rPr>
          <w:sz w:val="18"/>
          <w:szCs w:val="18"/>
          <w:lang w:val="en-US"/>
        </w:rPr>
        <w:t>-</w:t>
      </w:r>
      <w:r w:rsidRPr="002627D9">
        <w:rPr>
          <w:sz w:val="18"/>
          <w:szCs w:val="18"/>
        </w:rPr>
        <w:t>Удэ</w:t>
      </w:r>
      <w:r w:rsidRPr="002627D9">
        <w:rPr>
          <w:sz w:val="18"/>
          <w:szCs w:val="18"/>
          <w:lang w:val="en-US"/>
        </w:rPr>
        <w:t xml:space="preserve">. 2019. </w:t>
      </w:r>
      <w:r w:rsidRPr="002627D9">
        <w:rPr>
          <w:sz w:val="18"/>
          <w:szCs w:val="18"/>
        </w:rPr>
        <w:t>Страницы</w:t>
      </w:r>
      <w:r w:rsidRPr="002627D9">
        <w:rPr>
          <w:sz w:val="18"/>
          <w:szCs w:val="18"/>
          <w:lang w:val="en-US"/>
        </w:rPr>
        <w:t>:</w:t>
      </w:r>
    </w:p>
    <w:p w14:paraId="22E2482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  <w:lang w:val="en-US"/>
        </w:rPr>
        <w:t xml:space="preserve">10. «(Neo)traditionalism as a form of cultural identity of the inhabitants of Yakutsk». </w:t>
      </w:r>
      <w:r w:rsidRPr="002627D9">
        <w:rPr>
          <w:sz w:val="18"/>
          <w:szCs w:val="18"/>
        </w:rPr>
        <w:t xml:space="preserve">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списке):ВШЭ. В материалах международных конференций СНГ/РФ. Издание входит в следующие базы данных: </w:t>
      </w:r>
      <w:proofErr w:type="spellStart"/>
      <w:r w:rsidRPr="002627D9">
        <w:rPr>
          <w:sz w:val="18"/>
          <w:szCs w:val="18"/>
        </w:rPr>
        <w:t>WoS</w:t>
      </w:r>
      <w:proofErr w:type="spellEnd"/>
      <w:r w:rsidRPr="002627D9">
        <w:rPr>
          <w:sz w:val="18"/>
          <w:szCs w:val="18"/>
        </w:rPr>
        <w:t>. Ссылки на статью в вышеперечисленных БД: https://www.atlantis-press.com. . Область знаний, к которому относится содержание статьи: Гуманитарное. Издательство: ВШЭ. Москва. 2019. Страницы:</w:t>
      </w:r>
    </w:p>
    <w:p w14:paraId="5DF64ED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11. Славных дел история (к 85-летию высшего исторического образования в Якутии). Петров Юрий Дмитриевич. Другие авторы (указать организацию и страну, если не РФ): -.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"Вестник СВФУ"/"Наука и техника в Якутии", РИНЦ. Ссылки на статью в вышеперечисленных БД: http://ippsvfu.ru/wp-content/u. 2 (14). Область знаний, к которому относится содержание статьи: Общественное. Издательство: Федеральное государственное автономное образовательное учреждение высшего образования «Северо-Восточный федеральный университет имени М. К. Аммосова». Якутск. 2019. Страницы: 48-55</w:t>
      </w:r>
    </w:p>
    <w:p w14:paraId="4D3C608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12. Региональный электоральный процесс в Республике Саха (Якутия). Петров Юрий Дмитриевич,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списке):Вестник Забайкальского государственного университета. Российское. Издание входит в следующие базы данных: ВАК. Ссылки на статью в вышеперечисленных БД: https://elibrary.ru/item.asp?i. 8 (25). Область знаний, к которому относится содержание статьи: Общественное. Издательство: Забайкальский государственный университет. Чита. 2019. Страницы: 46-51</w:t>
      </w:r>
    </w:p>
    <w:p w14:paraId="2051137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13. Микротопонимика островов Средней Лены как отражение особенностей уклада жизни населения.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 xml:space="preserve">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списке):Казанская наука. Российское. Издание входит в следующие базы данных: ВАК. Ссылки на статью в вышеперечисленных БД: "Казанская наука"№ 730 в </w:t>
      </w:r>
      <w:proofErr w:type="spellStart"/>
      <w:r w:rsidRPr="002627D9">
        <w:rPr>
          <w:sz w:val="18"/>
          <w:szCs w:val="18"/>
        </w:rPr>
        <w:t>Переч</w:t>
      </w:r>
      <w:proofErr w:type="spellEnd"/>
      <w:r w:rsidRPr="002627D9">
        <w:rPr>
          <w:sz w:val="18"/>
          <w:szCs w:val="18"/>
        </w:rPr>
        <w:t xml:space="preserve">. № 6.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Рашин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Сайнс</w:t>
      </w:r>
      <w:proofErr w:type="spellEnd"/>
      <w:r w:rsidRPr="002627D9">
        <w:rPr>
          <w:sz w:val="18"/>
          <w:szCs w:val="18"/>
        </w:rPr>
        <w:t>. Казань. 2019. Страницы: 123-125</w:t>
      </w:r>
    </w:p>
    <w:p w14:paraId="6165451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14. О НЕКОТОРЫХ ОСОБЕННОСТЯХ ОРГАНИЗАЦИИ ПЕДАГОГИЧЕСКОЙ ПРАКТИКИ В МАГИСТРАТУРЕ.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списке):Современный ученый. Российское. Издание входит в следующие базы данных: ВАК. Ссылки на статью в вышеперечисленных БД: https://elibrary.ru/item.asp?i. 6. Область знаний, к которому относится содержание статьи: Общественное. Издательство: Успехи современной науки. Белгород. 2019. Страницы: 51-54</w:t>
      </w:r>
    </w:p>
    <w:p w14:paraId="0518D41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15. Эволюция регионального политического лидерства в Республике Саха (Якутия). Петров Юрий Дмитриевич, Парфенова Ольга Афанасьевна.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политика, экономика, право. Российское. Издание входит в следующие базы данных: ВАК. Ссылки на статью в вышеперечисленных БД: http://dom-hors.ru/vipusk-11-2. 11. Область знаний, к которому относится содержание статьи: Общественное. Издательство: ООО Издательский дом «ХОРС». г. Краснодар. 2019. Страницы:</w:t>
      </w:r>
    </w:p>
    <w:p w14:paraId="248DEB9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16. Якутия в годы Великой Отечественной войны 1941-1945 гг. (политико-философский срез). Петров Юрий Дмитриевич. Другие авторы (указать организацию и страну, если не РФ): -.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РИНЦ &lt; 0.1, "Вестник СВФУ"/"Наука и техника в Якутии". Ссылки на статью в вышеперечисленных БД: http://ippsvfu.ru/. 4. Область знаний, к которому относится содержание статьи: Общественное. Издательство: Федеральное государственное автономное образовательное учреждение высшего образования «Северо-Восточный федеральный университет имени М. К. Аммосова». Якутск. 2019. Страницы:</w:t>
      </w:r>
    </w:p>
    <w:p w14:paraId="7394139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17. Технология программированного обучения. Осипов Виктор Федотович.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списке):Актуальные научные исследования в современном мире. В материалах международных конференций за рубежом. Издание входит в следующие базы данных: РИНЦ. Ссылки на статью в вышеперечисленных БД: https://elibrary.ru/item.asp?i. Выпуск 11(55), Часть 6. Область знаний, к которому относится содержание статьи: Общественное. Издательство: Общественная организация "Институт социальной трансформации". Переяслав-Хмельницкий. 2019. Страницы: 138-143</w:t>
      </w:r>
    </w:p>
    <w:p w14:paraId="12C14F5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18. Учительство Якутии в годы Российской революции и гражданской войны. Макарова Аграфена Иннокентьевна. Другие авторы (указать организацию и страну, если не РФ): -.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РИНЦ &lt; 0.1, "Вестник СВФУ"/"Наука и техника в Якутии". Ссылки на статью в вышеперечисленных БД: https://elibrary.ru/item.asp?i. 3. Область знаний, к которому относится содержание статьи: Гуманитарное. Издательство: СВФУ им. М.К. Аммосова. Якутск. 2019. Страницы: 5-10</w:t>
      </w:r>
    </w:p>
    <w:p w14:paraId="1D0EA13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19. Частная и общественная инициатива в становлении и развитии народного образования в Якутской области во второй половине XIX - начале XX </w:t>
      </w:r>
      <w:proofErr w:type="gramStart"/>
      <w:r w:rsidRPr="002627D9">
        <w:rPr>
          <w:sz w:val="18"/>
          <w:szCs w:val="18"/>
        </w:rPr>
        <w:t>вв..</w:t>
      </w:r>
      <w:proofErr w:type="gramEnd"/>
      <w:r w:rsidRPr="002627D9">
        <w:rPr>
          <w:sz w:val="18"/>
          <w:szCs w:val="18"/>
        </w:rPr>
        <w:t xml:space="preserve"> Макарова Аграфена Иннокентьевна.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https://elibrary.ru/item.asp?i. 10.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Хорс</w:t>
      </w:r>
      <w:proofErr w:type="spellEnd"/>
      <w:r w:rsidRPr="002627D9">
        <w:rPr>
          <w:sz w:val="18"/>
          <w:szCs w:val="18"/>
        </w:rPr>
        <w:t>. Краснодар. 2019. Страницы: 34-38</w:t>
      </w:r>
    </w:p>
    <w:p w14:paraId="554A98A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20. Народное образование Якутии в годы гражданской войны. Макарова Аграфена Иннокентьевна.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списке):Гражданская война: </w:t>
      </w:r>
      <w:proofErr w:type="spellStart"/>
      <w:r w:rsidRPr="002627D9">
        <w:rPr>
          <w:sz w:val="18"/>
          <w:szCs w:val="18"/>
        </w:rPr>
        <w:t>многовекторный</w:t>
      </w:r>
      <w:proofErr w:type="spellEnd"/>
      <w:r w:rsidRPr="002627D9">
        <w:rPr>
          <w:sz w:val="18"/>
          <w:szCs w:val="18"/>
        </w:rPr>
        <w:t xml:space="preserve"> поиск гражданского мира. В материалах всероссийских конференций.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Религиозная организация - духовная образовательная организация высшего образования "Новосибирская православная духовная семинария Новосибирской Епархии Русской Православной Церкви". Обь. 2019. Страницы: 208-213</w:t>
      </w:r>
    </w:p>
    <w:p w14:paraId="29D0612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21. Процессы демографического воспроизводства коренных малочисленных народов Севера в Республике Саха (Якутия). Софронов Петр Афанасьевич.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В материалах всероссийских конференций. Издание входит в следующие базы данных: РИНЦ. Ссылки на статью в вышеперечисленных БД: . . Область знаний, к которому относится содержание статьи: Гуманитарное. Издательство: Москва. Москва. 2019. Страницы: 381</w:t>
      </w:r>
    </w:p>
    <w:p w14:paraId="3A2B8DA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22. Феномен города в фокусе гуманитарных наук. 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списке):Ойкумена. </w:t>
      </w:r>
      <w:proofErr w:type="spellStart"/>
      <w:r w:rsidRPr="002627D9">
        <w:rPr>
          <w:sz w:val="18"/>
          <w:szCs w:val="18"/>
        </w:rPr>
        <w:t>Регионоведческие</w:t>
      </w:r>
      <w:proofErr w:type="spellEnd"/>
      <w:r w:rsidRPr="002627D9">
        <w:rPr>
          <w:sz w:val="18"/>
          <w:szCs w:val="18"/>
        </w:rPr>
        <w:t xml:space="preserve"> исследования. Российское. Издание входит в следующие базы данных: ВАК. Ссылки на статью в вышеперечисленных БД: https://elibrary.ru/contents.a. 3 (50). Область знаний, к которому относится содержание статьи: Гуманитарное. Издательство: Владивостокский государственный университет экономики и сервиса. Владивосток. 2019. Страницы: 105-110</w:t>
      </w:r>
    </w:p>
    <w:p w14:paraId="33E6F96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23. Тенгрианство у якутов в условиях ренессанса традиционализма. 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</w:t>
      </w:r>
      <w:proofErr w:type="spellStart"/>
      <w:r w:rsidRPr="002627D9">
        <w:rPr>
          <w:sz w:val="18"/>
          <w:szCs w:val="18"/>
        </w:rPr>
        <w:t>Айыы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Тангара</w:t>
      </w:r>
      <w:proofErr w:type="spellEnd"/>
      <w:r w:rsidRPr="002627D9">
        <w:rPr>
          <w:sz w:val="18"/>
          <w:szCs w:val="18"/>
        </w:rPr>
        <w:t xml:space="preserve"> и кузнечный культ в </w:t>
      </w:r>
      <w:proofErr w:type="spellStart"/>
      <w:r w:rsidRPr="002627D9">
        <w:rPr>
          <w:sz w:val="18"/>
          <w:szCs w:val="18"/>
        </w:rPr>
        <w:t>тенгрианстве</w:t>
      </w:r>
      <w:proofErr w:type="spellEnd"/>
      <w:r w:rsidRPr="002627D9">
        <w:rPr>
          <w:sz w:val="18"/>
          <w:szCs w:val="18"/>
        </w:rPr>
        <w:t xml:space="preserve"> : сб. материалов I </w:t>
      </w:r>
      <w:proofErr w:type="spellStart"/>
      <w:r w:rsidRPr="002627D9">
        <w:rPr>
          <w:sz w:val="18"/>
          <w:szCs w:val="18"/>
        </w:rPr>
        <w:t>Всерос</w:t>
      </w:r>
      <w:proofErr w:type="spellEnd"/>
      <w:r w:rsidRPr="002627D9">
        <w:rPr>
          <w:sz w:val="18"/>
          <w:szCs w:val="18"/>
        </w:rPr>
        <w:t>. науч.-</w:t>
      </w:r>
      <w:proofErr w:type="spellStart"/>
      <w:r w:rsidRPr="002627D9">
        <w:rPr>
          <w:sz w:val="18"/>
          <w:szCs w:val="18"/>
        </w:rPr>
        <w:t>практ</w:t>
      </w:r>
      <w:proofErr w:type="spellEnd"/>
      <w:r w:rsidRPr="002627D9">
        <w:rPr>
          <w:sz w:val="18"/>
          <w:szCs w:val="18"/>
        </w:rPr>
        <w:t xml:space="preserve">. </w:t>
      </w:r>
      <w:proofErr w:type="spellStart"/>
      <w:r w:rsidRPr="002627D9">
        <w:rPr>
          <w:sz w:val="18"/>
          <w:szCs w:val="18"/>
        </w:rPr>
        <w:t>конф</w:t>
      </w:r>
      <w:proofErr w:type="spellEnd"/>
      <w:r w:rsidRPr="002627D9">
        <w:rPr>
          <w:sz w:val="18"/>
          <w:szCs w:val="18"/>
        </w:rPr>
        <w:t xml:space="preserve">. с </w:t>
      </w:r>
      <w:proofErr w:type="spellStart"/>
      <w:r w:rsidRPr="002627D9">
        <w:rPr>
          <w:sz w:val="18"/>
          <w:szCs w:val="18"/>
        </w:rPr>
        <w:t>междунар</w:t>
      </w:r>
      <w:proofErr w:type="spellEnd"/>
      <w:r w:rsidRPr="002627D9">
        <w:rPr>
          <w:sz w:val="18"/>
          <w:szCs w:val="18"/>
        </w:rPr>
        <w:t>. участием. Российское.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СВФУ. Якутск. 2019. Страницы: 108-119</w:t>
      </w:r>
    </w:p>
    <w:p w14:paraId="3EFA5F7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24. Образ политического лидера в представлениях студенческой молодежи Республики Саха (Якутия).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списке):Журнал "Власть". Российское. Издание входит в следующие базы данных: ВАК. Ссылки на статью в вышеперечисленных БД: https://elibrary.ru/item.asp?i. 5 (27). Область знаний, к которому относится содержание статьи: Общественное. Издательство: Редакция журнала "Власть"(Москва). Москва. 2019. Страницы: 146-152</w:t>
      </w:r>
    </w:p>
    <w:p w14:paraId="262D7F3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25. Региональный политический процесс в Республике Саха (Якутия).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Другие авторы (указать организацию и страну, если не РФ): -.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РИНЦ &lt; 0.1, "Вестник СВФУ"/"Наука и техника в Якутии". Ссылки на статью в вышеперечисленных БД: http://ippsvfu.ru/wp-content/u. 2 (14). Область знаний, к которому относится содержание статьи: Общественное. Издательство: Федеральное государственное автономное образовательное учреждение высшего образования «Северо-Восточный федеральный университет имени М. К. Аммосова». Якутск. 2019. Страницы: 23-30</w:t>
      </w:r>
    </w:p>
    <w:p w14:paraId="3A77690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26. Отношение якутских социал-демократов и эсеров к политике Временного правительства России.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списке):Манускрипт. Российское. Издание входит в следующие базы данных: ВАК. Ссылки на статью в вышеперечисленных БД: https://elibrary.ru/item.asp?i. Том 12. Выпуск 9. Область знаний, к которому относится содержание статьи: Гуманитарное. Издательство: Грамота. Тамбов. 2019. Страницы: 57-61</w:t>
      </w:r>
    </w:p>
    <w:p w14:paraId="1204326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27. Участие эсера </w:t>
      </w:r>
      <w:proofErr w:type="spellStart"/>
      <w:r w:rsidRPr="002627D9">
        <w:rPr>
          <w:sz w:val="18"/>
          <w:szCs w:val="18"/>
        </w:rPr>
        <w:t>В.С.Панкратова</w:t>
      </w:r>
      <w:proofErr w:type="spellEnd"/>
      <w:r w:rsidRPr="002627D9">
        <w:rPr>
          <w:sz w:val="18"/>
          <w:szCs w:val="18"/>
        </w:rPr>
        <w:t xml:space="preserve"> в выборах в Учредительное собрание в выборах в Учредительное собрание по Якутской области.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https://elibrary.ru/item.asp?i. 10 (66).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Хорс</w:t>
      </w:r>
      <w:proofErr w:type="spellEnd"/>
      <w:r w:rsidRPr="002627D9">
        <w:rPr>
          <w:sz w:val="18"/>
          <w:szCs w:val="18"/>
        </w:rPr>
        <w:t>. Краснодар. 2019. Страницы: 39-43</w:t>
      </w:r>
    </w:p>
    <w:p w14:paraId="460DF6C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28. Международный фактор в революционных событиях 1917 г. и политические организации Якутии.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списке):Внешние связи Якутии сквозь призму времени [Электронный ресурс]: Материалы республиканской научно-практической конференции, </w:t>
      </w:r>
      <w:proofErr w:type="spellStart"/>
      <w:r w:rsidRPr="002627D9">
        <w:rPr>
          <w:sz w:val="18"/>
          <w:szCs w:val="18"/>
        </w:rPr>
        <w:t>г.Якутск</w:t>
      </w:r>
      <w:proofErr w:type="spellEnd"/>
      <w:r w:rsidRPr="002627D9">
        <w:rPr>
          <w:sz w:val="18"/>
          <w:szCs w:val="18"/>
        </w:rPr>
        <w:t>, 16 ноября 2018 г./</w:t>
      </w:r>
      <w:proofErr w:type="spellStart"/>
      <w:r w:rsidRPr="002627D9">
        <w:rPr>
          <w:sz w:val="18"/>
          <w:szCs w:val="18"/>
        </w:rPr>
        <w:t>редкол</w:t>
      </w:r>
      <w:proofErr w:type="spellEnd"/>
      <w:r w:rsidRPr="002627D9">
        <w:rPr>
          <w:sz w:val="18"/>
          <w:szCs w:val="18"/>
        </w:rPr>
        <w:t xml:space="preserve">. </w:t>
      </w:r>
      <w:proofErr w:type="spellStart"/>
      <w:r w:rsidRPr="002627D9">
        <w:rPr>
          <w:sz w:val="18"/>
          <w:szCs w:val="18"/>
        </w:rPr>
        <w:t>Боякова</w:t>
      </w:r>
      <w:proofErr w:type="spellEnd"/>
      <w:r w:rsidRPr="002627D9">
        <w:rPr>
          <w:sz w:val="18"/>
          <w:szCs w:val="18"/>
        </w:rPr>
        <w:t xml:space="preserve"> С.И., Бурнашева Н.И., Архипова А.И., Егоров </w:t>
      </w:r>
      <w:proofErr w:type="gramStart"/>
      <w:r w:rsidRPr="002627D9">
        <w:rPr>
          <w:sz w:val="18"/>
          <w:szCs w:val="18"/>
        </w:rPr>
        <w:t>П.М..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. Ссылки на статью в вышеперечисленных БД: . . Область знаний, к которому относится содержание статьи: Гуманитарное. Издательство: изд-во </w:t>
      </w:r>
      <w:proofErr w:type="spellStart"/>
      <w:r w:rsidRPr="002627D9">
        <w:rPr>
          <w:sz w:val="18"/>
          <w:szCs w:val="18"/>
        </w:rPr>
        <w:t>ИГИиПМНС</w:t>
      </w:r>
      <w:proofErr w:type="spellEnd"/>
      <w:r w:rsidRPr="002627D9">
        <w:rPr>
          <w:sz w:val="18"/>
          <w:szCs w:val="18"/>
        </w:rPr>
        <w:t xml:space="preserve"> СО РАН. Якутск. 2019. Страницы: 59-62</w:t>
      </w:r>
    </w:p>
    <w:p w14:paraId="20C1F37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29. СТОЛЫПИНСКАЯ АГРАРНАЯ РЕФОРМА И РАЗВИТИЕ КООПЕРАТИВНЫХ ХОЗЯЙСТВ В АСПЕКТЕ ИСТОРИЧЕСКОГО ИНСТИТУЦИОНАЛИЗМА.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списке):ЕВРАЗИЙСКОЕ НАУЧНОЕ ОБЪЕДИНЕНИЕ. Российское. Издание входит в следующие базы данных: РИНЦ. Ссылки на статью в вышеперечисленных БД: https://elibrary.ru/item.asp?i. 6-6 (52). Область знаний, к которому относится содержание статьи: Гуманитарное. Издательство: Орлов Максим Юрьевич. Москва. 2019. Страницы: 407-410</w:t>
      </w:r>
    </w:p>
    <w:p w14:paraId="4BA5B94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30. ОСОБЕННОСТИ СЛУЖБЫ ЧИНОВНИКОВ В ЯКУТСКОЙ ОБЛАСТИ ВО ВТОРОЙ ПОЛОВИНЕ XIX – НАЧАЛЕ ХХ ВЕКОВ. Третьякова Наталья Викторовна.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списке):МЕЖДУНАРОДНЫЙ НАУЧНО-ИССЛЕДОВАТЕЛЬСКИЙ ЖУРНАЛ. Российское. Издание входит в следующие базы данных: РИНЦ &lt; 0.1. Ссылки на статью в вышеперечисленных БД: https://elibrary.ru/item.asp?i. Номер: 1-2 (79)/2019. Область знаний, к которому относится содержание статьи: Гуманитарное. Издательство: Соколова Марина Владимировна (Екатеринбург) ISSN: 2303-9868eISSN: 2227-6017. Екатеринбург. 2019. Страницы: 46-50</w:t>
      </w:r>
    </w:p>
    <w:p w14:paraId="2FC2AB1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31. ОБРАЗ ПОЛИТИЧЕСКОГО ЛИДЕРА В ПРЕДСТАВЛЕНИЯХ СТУДЕНЧЕСКОЙ МОЛОДЕЖИ РЕСПУБЛИКИ САХА (ЯКУТИЯ).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списке):Власть. Российское. Издание входит в следующие базы данных: ВАК. Ссылки на статью в вышеперечисленных БД: https://www.jour.isras.ru/uplo. №5, том 27. Область знаний, к которому относится содержание статьи: Общественное. Издательство: Редакция журнала "Власть"(Москва). Москва. 2019. Страницы: 146-152</w:t>
      </w:r>
    </w:p>
    <w:p w14:paraId="5A2A95A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32. Научное наследие </w:t>
      </w:r>
      <w:proofErr w:type="gramStart"/>
      <w:r w:rsidRPr="002627D9">
        <w:rPr>
          <w:sz w:val="18"/>
          <w:szCs w:val="18"/>
        </w:rPr>
        <w:t>С.Н.</w:t>
      </w:r>
      <w:proofErr w:type="gramEnd"/>
      <w:r w:rsidRPr="002627D9">
        <w:rPr>
          <w:sz w:val="18"/>
          <w:szCs w:val="18"/>
        </w:rPr>
        <w:t xml:space="preserve"> Горохова в контексте развития арктических районов Республики Саха (Якутия) в современных условиях. Акимова Валентина Семеновна, Ермолаева Юлия Никифоровна, Маркова Марианна Филипповна.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списке):Вопросы национальных и федеративных отношений. Российское. Издание входит в следующие базы данных: ВАК. Ссылки на статью в вышеперечисленных БД: . №12-2019. Область знаний, к которому относится содержание статьи: Гуманитарное. Издательство: Журнал "Вопросы национальных и федеративных отношений". Москва. 2019. Страницы: 1-8</w:t>
      </w:r>
    </w:p>
    <w:p w14:paraId="2EBD058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33. Возможности цифрового пространства для е-портфолио магистрантов.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списке):Современная высшая школа: инновационный аспект. Российское. Издание входит в следующие базы данных: ВАК. Ссылки на статью в вышеперечисленных БД: https://elibrary.ru/title_abou. . Область знаний, к которому относится содержание статьи: Общественное. Издательство: "Международный Институт Дизайна и Сервиса". Челябинск. 2019. Страницы:</w:t>
      </w:r>
    </w:p>
    <w:p w14:paraId="2489292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34. РАЗВИТИЕ ЧЕЛОВЕЧЕСКОГО КАПИТАЛА МОЛОДЕЖИ В РАМКАХ СТРАТЕГИИ РАЗВИТИЯ МУНИЦИПАЛЬНОГО ОБРАЗОВАНИЯ (НА МАТЕРИАЛАХ РЕСПУБЛИКИ САХА (ЯКУТИЯ)).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политика, экономика, право. Российское. Издание входит в следующие базы данных: ВАК. Ссылки на статью в вышеперечисленных БД: http://dom-hors.ru/vipusk-11-2. №11. Область знаний, к которому относится содержание статьи: Общественное. Издательство: Издательский дом "</w:t>
      </w:r>
      <w:proofErr w:type="spellStart"/>
      <w:r w:rsidRPr="002627D9">
        <w:rPr>
          <w:sz w:val="18"/>
          <w:szCs w:val="18"/>
        </w:rPr>
        <w:t>Хорс</w:t>
      </w:r>
      <w:proofErr w:type="spellEnd"/>
      <w:r w:rsidRPr="002627D9">
        <w:rPr>
          <w:sz w:val="18"/>
          <w:szCs w:val="18"/>
        </w:rPr>
        <w:t>". Краснодар. 2019. Страницы:</w:t>
      </w:r>
    </w:p>
    <w:p w14:paraId="3CFC068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35. Аграрная реформа </w:t>
      </w:r>
      <w:proofErr w:type="gramStart"/>
      <w:r w:rsidRPr="002627D9">
        <w:rPr>
          <w:sz w:val="18"/>
          <w:szCs w:val="18"/>
        </w:rPr>
        <w:t>П.А.</w:t>
      </w:r>
      <w:proofErr w:type="gramEnd"/>
      <w:r w:rsidRPr="002627D9">
        <w:rPr>
          <w:sz w:val="18"/>
          <w:szCs w:val="18"/>
        </w:rPr>
        <w:t xml:space="preserve"> Столыпина как исторический опыт для реализации программы "Дальневосточный гектар". Акимова Валентина Семеновна.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списке):Московский экономический журнал. Российское. Издание входит в следующие базы данных: ВАК. Ссылки на статью в вышеперечисленных БД: https://qje.su/selskohozyajstv. 2-2019-14. Область знаний, к которому относится содержание статьи: Общественное. Издательство: АНО "Редакция МСХЖ". г. Москва. 2019. Страницы: 1-5</w:t>
      </w:r>
    </w:p>
    <w:p w14:paraId="2B93F2B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36. Повседневная жизнь учащихся Якутской женской гимназии в конце XIX - начале XX </w:t>
      </w:r>
      <w:proofErr w:type="gramStart"/>
      <w:r w:rsidRPr="002627D9">
        <w:rPr>
          <w:sz w:val="18"/>
          <w:szCs w:val="18"/>
        </w:rPr>
        <w:t>вв..</w:t>
      </w:r>
      <w:proofErr w:type="gramEnd"/>
      <w:r w:rsidRPr="002627D9">
        <w:rPr>
          <w:sz w:val="18"/>
          <w:szCs w:val="18"/>
        </w:rPr>
        <w:t xml:space="preserve"> Макарова Аграфена Иннокентьевна.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http://dom-hors.ru/vipusk-12-2. 12.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Хорс</w:t>
      </w:r>
      <w:proofErr w:type="spellEnd"/>
      <w:r w:rsidRPr="002627D9">
        <w:rPr>
          <w:sz w:val="18"/>
          <w:szCs w:val="18"/>
        </w:rPr>
        <w:t>. Краснодар. 2019. Страницы:</w:t>
      </w:r>
    </w:p>
    <w:p w14:paraId="65D41A3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37. Учительство Якутии в годы российской революции и гражданской войны. Макарова Аграфена Иннокентьевна.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списке):Якутия на рубеже XIX-XX вв. : общество, люди, память. В материалах всероссийских конференций.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ИГИиПМНС</w:t>
      </w:r>
      <w:proofErr w:type="spellEnd"/>
      <w:r w:rsidRPr="002627D9">
        <w:rPr>
          <w:sz w:val="18"/>
          <w:szCs w:val="18"/>
        </w:rPr>
        <w:t xml:space="preserve"> СО РАН. Якутск. 2019. Страницы: 52-59</w:t>
      </w:r>
    </w:p>
    <w:p w14:paraId="14FFB7B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38. Якутский национальный костюм: поиск идентичности. Яковлева Капитолина Максимовна.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списке):Человек и культура. Российское. Издание входит в следующие базы данных: ВАК. Ссылки на статью в вышеперечисленных БД: https://elibrary.ru/item.asp?i. 4. Область знаний, к которому относится содержание статьи: Гуманитарное. Издательство: ООО "НБ-МЕДИА". Москва. 2019. Страницы: 62-70</w:t>
      </w:r>
    </w:p>
    <w:p w14:paraId="313765E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39. Традиционный якутский праздник ысыах в современном культурном ландшафте. Яковлева Капитолина Максимовна, 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https://elibrary.ru/item.asp?i. 1. Область знаний, к которому относится содержание статьи: Гуманитарное. Издательство: Издательский дом "ХОРС". Краснодар. 2019. Страницы: 122-126</w:t>
      </w:r>
    </w:p>
    <w:p w14:paraId="354D563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40. Бытовая народная медицина якутов. Яковлева Капитолина Максимовна.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философия, история, культура. Российское. Издание входит в следующие базы данных: ВАК. Ссылки на статью в вышеперечисленных БД: https://elibrary.ru/item.asp?i. 11. Область знаний, к которому относится содержание статьи: Гуманитарное. Издательство: Издательский дом </w:t>
      </w:r>
      <w:proofErr w:type="spellStart"/>
      <w:r w:rsidRPr="002627D9">
        <w:rPr>
          <w:sz w:val="18"/>
          <w:szCs w:val="18"/>
        </w:rPr>
        <w:t>Хорс</w:t>
      </w:r>
      <w:proofErr w:type="spellEnd"/>
      <w:r w:rsidRPr="002627D9">
        <w:rPr>
          <w:sz w:val="18"/>
          <w:szCs w:val="18"/>
        </w:rPr>
        <w:t>. Краснодар. 2019. Страницы:</w:t>
      </w:r>
    </w:p>
    <w:p w14:paraId="72F23DA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41. История г. </w:t>
      </w:r>
      <w:proofErr w:type="spellStart"/>
      <w:r w:rsidRPr="002627D9">
        <w:rPr>
          <w:sz w:val="18"/>
          <w:szCs w:val="18"/>
        </w:rPr>
        <w:t>Оленска</w:t>
      </w:r>
      <w:proofErr w:type="spellEnd"/>
      <w:r w:rsidRPr="002627D9">
        <w:rPr>
          <w:sz w:val="18"/>
          <w:szCs w:val="18"/>
        </w:rPr>
        <w:t xml:space="preserve">. Вилюйск. Маркова Марианна Филипповна.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списке):Сборник статей CXLII международной научно-практической конференции "Молодой исследователь: вызовы и перспективы". В материалах международных конференций СНГ/РФ. Издание входит в следующие базы данных: другие. Ссылки на статью в вышеперечисленных БД: https://elibrary.ru/item.asp?i. 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Интернаука</w:t>
      </w:r>
      <w:proofErr w:type="spellEnd"/>
      <w:r w:rsidRPr="002627D9">
        <w:rPr>
          <w:sz w:val="18"/>
          <w:szCs w:val="18"/>
        </w:rPr>
        <w:t>. Москва. 2019. Страницы:</w:t>
      </w:r>
    </w:p>
    <w:p w14:paraId="5233DAD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42. Социальный состав населения города Вилюйска в начале XVIII - XIX </w:t>
      </w:r>
      <w:proofErr w:type="gramStart"/>
      <w:r w:rsidRPr="002627D9">
        <w:rPr>
          <w:sz w:val="18"/>
          <w:szCs w:val="18"/>
        </w:rPr>
        <w:t>вв..</w:t>
      </w:r>
      <w:proofErr w:type="gramEnd"/>
      <w:r w:rsidRPr="002627D9">
        <w:rPr>
          <w:sz w:val="18"/>
          <w:szCs w:val="18"/>
        </w:rPr>
        <w:t xml:space="preserve"> Маркова Марианна Филипповна.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списке):Сборник трудов XXVIII Международной научно-практической конференции "Научный форум: Юриспруденция, история, социология, политология и философия". В материалах международных конференций СНГ/РФ. Издание входит в следующие базы данных: другие. Ссылки на статью в вышеперечисленных БД: https://elibrary.ru/item.asp?i. . Область знаний, к которому относится содержание статьи: Гуманитарное. Издательство: ООО "МЦНО". Москва. 2019. Страницы: 7-12</w:t>
      </w:r>
    </w:p>
    <w:p w14:paraId="2A5EC27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43. Культурное наследие в открытом информационном пространстве: проблемы и перспективы. Маркова Марианна Филипповна, Акимова Валентина Семеновна.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списке):Электронное издательство НБ РС(Я). В материалах всероссийских конференций. Издание входит в следующие базы данных: РИНЦ. Ссылки на статью в вышеперечисленных БД: https://pub.e.nlrs.ru/open/349. . Область знаний, к которому относится содержание статьи: Гуманитарное. Издательство: Электронное издательство НБ РС(Я). Якутск. 2019. Страницы: 54-57</w:t>
      </w:r>
    </w:p>
    <w:p w14:paraId="10574C1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44. Феномен города в фокусе гуманитарных наук. Парфенова Ольга Афанасьевна, Радченко Наталья Николаевна, Яковлев Айтал Игоревич, Ермолаева Юлия Никифоровна.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списке):Научно-теоретический журнал "Ойкумена". Российское. Издание входит в следующие базы данных: ВАК. Ссылки на статью в вышеперечисленных БД: https://elibrary.ru/item.asp?i. 3 (50). Область знаний, к которому относится содержание статьи: Гуманитарное. Издательство: Издательство: Владивостокский государственный университет экономики и сервиса (Владивосток). Владивосток. 2019. Страницы: 105-110</w:t>
      </w:r>
    </w:p>
    <w:p w14:paraId="000DCCD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45. Конфессиональный вектор внешних связей Якутии (XVII - XIX вв.). Николаев Александр Петрович.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списке):Внешние связи Якутии сквозь призму времени. Российское. Издание входит в следующие базы данных: РИНЦ. Ссылки на статью в вышеперечисленных БД: . . Область знаний, к которому относится содержание статьи: Общественное. Издательство: ИГИ ИПМНС СО РАН. Якутск. 2019. Страницы: 24 - 26</w:t>
      </w:r>
    </w:p>
    <w:p w14:paraId="2C7740F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46. Роль Тимофеева-</w:t>
      </w:r>
      <w:proofErr w:type="spellStart"/>
      <w:r w:rsidRPr="002627D9">
        <w:rPr>
          <w:sz w:val="18"/>
          <w:szCs w:val="18"/>
        </w:rPr>
        <w:t>Терешкина</w:t>
      </w:r>
      <w:proofErr w:type="spellEnd"/>
      <w:r w:rsidRPr="002627D9">
        <w:rPr>
          <w:sz w:val="18"/>
          <w:szCs w:val="18"/>
        </w:rPr>
        <w:t xml:space="preserve"> в деятельности общественно-политической организации "Союз инородцев-якутов". Степанова </w:t>
      </w:r>
      <w:proofErr w:type="spellStart"/>
      <w:r w:rsidRPr="002627D9">
        <w:rPr>
          <w:sz w:val="18"/>
          <w:szCs w:val="18"/>
        </w:rPr>
        <w:t>Сахайя</w:t>
      </w:r>
      <w:proofErr w:type="spellEnd"/>
      <w:r w:rsidRPr="002627D9">
        <w:rPr>
          <w:sz w:val="18"/>
          <w:szCs w:val="18"/>
        </w:rPr>
        <w:t xml:space="preserve"> Васильевна.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списке):Журнал "Проблемы востоковедения". Российское. Издание входит в следующие базы данных: ВАК. Ссылки на статью в вышеперечисленных БД: https://https://elibrary.ru/it. 4(86). Область знаний, к которому относится содержание статьи: Гуманитарное. Издательство: Издательство Мир печати. г. Уфа. 2019. Страницы: С. 33-38</w:t>
      </w:r>
    </w:p>
    <w:p w14:paraId="760367A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47. КУЛЬТУРНО-ОБРАЗОВАТЕЛЬНЫЙ ПОТЕНЦИАЛ ПАМЯТНИКОВ АРХЕОЛОГИИ ЦЕНТРАЛЬНОЙ ЯКУТИИ. Аргунов Валерий Георгиевич,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списке):Современная научная мысль. Российское. Издание входит в следующие базы данных: ВАК. Ссылки на статью в вышеперечисленных БД: https://elibrary.ru/item.asp?i. 6. Область знаний, к которому относится содержание статьи: Гуманитарное. Издательство: АНО "Научно-исследовательский институт истории, экономики и права". Москва. 2019. Страницы: 193-200</w:t>
      </w:r>
    </w:p>
    <w:p w14:paraId="7BAC035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48. ТИПОЛОГИЧЕСКАЯ КЛАССИФИКАЦИЯ ЯКУТСКОГО НАЧЕЛЬНИКА - БАСТЫНГА. Яковлева Капитолина Максимовна.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списке):СОВРЕМЕННАЯ НАУЧНАЯ МЫСЛЬ. Российское. Издание входит в следующие базы данных: ВАК. Ссылки на статью в вышеперечисленных БД: https://elibrary.ru/item.asp?i. 6. Область знаний, к которому относится содержание статьи: Гуманитарное. Издательство: АНО "Научно-исследовательский институт истории, экономики и права". Москва. 2019. Страницы: 186-193</w:t>
      </w:r>
    </w:p>
    <w:p w14:paraId="1109687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49. 3D ВИЗУАЛИЗАЦИЯ ПИСАНИЦЫ ТОЙОН-АРЫ: ПОЛНОКУПОЛЬНЫЕ СЪЕМКИ С КОПТЕРА, ЛАЗЕРНОЕ СКАНИРОВАНИЕ, МОДЕЛИРОВАНИЕ, ПРЕЗЕНТАЦИЯ.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, Васильев Сергей Ефимович, Собакина Мария Петровна, Гололобов Артем Юрьевич.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списке):Материалы НПК 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В материалах всероссийских конференций.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Издательство СВФУ. Якутск. 2019. Страницы: 227-232</w:t>
      </w:r>
    </w:p>
    <w:p w14:paraId="30F87B5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50. 3D-РЕКОНСТРУКЦИЯ ЗАЩИТНОГО ВООРУЖЕНИЯ ИЗ ПОГРЕБЕНИЯ КЁРДЮГЕН I В ЦЕНТРАЛЬНОЙ ЯКУТИИ.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, Васильев Сергей Ефимович, Гололобов Артем Юрьевич.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списке):Материалы НПК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В материалах всероссийских конференций.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СВФУ. Якутск. 2019. Страницы: 223-227</w:t>
      </w:r>
    </w:p>
    <w:p w14:paraId="479F71B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51. Историко-культурное наследие в Якутской области в период революции 1917 года: трансформация ценностей.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списке):Историко-культурное наследие народов Севера, Сибири Дальнего Востока Российской Федерации: проблемы репрезентации в формате современных цифровых технологий. В материалах всероссийских конференций. Издание входит в следующие базы данных: РИНЦ. Ссылки на статью в вышеперечисленных БД: https://pub.e.nlrs.ru/open/349. . Область знаний, к которому относится содержание статьи: Гуманитарное. Издательство: Электронное издательство НБ РС(Я). Якутск. 2019. Страницы: 149-152</w:t>
      </w:r>
    </w:p>
    <w:p w14:paraId="4ADB836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52. Выборы в Учредительное собрание России: кандидаты от Якутской области.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списке):«Якутия на рубеже XIX – XX вв.: общество, люди, память»: Сборник научных статей по материалам Республиканской научно-практической конференции, </w:t>
      </w:r>
      <w:proofErr w:type="spellStart"/>
      <w:r w:rsidRPr="002627D9">
        <w:rPr>
          <w:sz w:val="18"/>
          <w:szCs w:val="18"/>
        </w:rPr>
        <w:t>г.Якутск</w:t>
      </w:r>
      <w:proofErr w:type="spellEnd"/>
      <w:r w:rsidRPr="002627D9">
        <w:rPr>
          <w:sz w:val="18"/>
          <w:szCs w:val="18"/>
        </w:rPr>
        <w:t xml:space="preserve">, 28 ноября 2018 г./ </w:t>
      </w:r>
      <w:proofErr w:type="spellStart"/>
      <w:r w:rsidRPr="002627D9">
        <w:rPr>
          <w:sz w:val="18"/>
          <w:szCs w:val="18"/>
        </w:rPr>
        <w:t>отв.ред</w:t>
      </w:r>
      <w:proofErr w:type="spellEnd"/>
      <w:r w:rsidRPr="002627D9">
        <w:rPr>
          <w:sz w:val="18"/>
          <w:szCs w:val="18"/>
        </w:rPr>
        <w:t xml:space="preserve">. </w:t>
      </w:r>
      <w:proofErr w:type="spellStart"/>
      <w:r w:rsidRPr="002627D9">
        <w:rPr>
          <w:sz w:val="18"/>
          <w:szCs w:val="18"/>
        </w:rPr>
        <w:t>Боякова</w:t>
      </w:r>
      <w:proofErr w:type="spellEnd"/>
      <w:r w:rsidRPr="002627D9">
        <w:rPr>
          <w:sz w:val="18"/>
          <w:szCs w:val="18"/>
        </w:rPr>
        <w:t xml:space="preserve"> </w:t>
      </w:r>
      <w:proofErr w:type="gramStart"/>
      <w:r w:rsidRPr="002627D9">
        <w:rPr>
          <w:sz w:val="18"/>
          <w:szCs w:val="18"/>
        </w:rPr>
        <w:t>С.И..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. Ссылки на статью в вышеперечисленных БД: . . Область знаний, к которому относится содержание статьи: Гуманитарное. Издательство: Якутск: изд-во </w:t>
      </w:r>
      <w:proofErr w:type="spellStart"/>
      <w:r w:rsidRPr="002627D9">
        <w:rPr>
          <w:sz w:val="18"/>
          <w:szCs w:val="18"/>
        </w:rPr>
        <w:t>ИГИиПМНС</w:t>
      </w:r>
      <w:proofErr w:type="spellEnd"/>
      <w:r w:rsidRPr="002627D9">
        <w:rPr>
          <w:sz w:val="18"/>
          <w:szCs w:val="18"/>
        </w:rPr>
        <w:t xml:space="preserve"> СО РАН. Якутск. 2019. Страницы: 36-42</w:t>
      </w:r>
    </w:p>
    <w:p w14:paraId="624BF5A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53. Политические партии Якутии и советы в 1917-1919 </w:t>
      </w:r>
      <w:proofErr w:type="gramStart"/>
      <w:r w:rsidRPr="002627D9">
        <w:rPr>
          <w:sz w:val="18"/>
          <w:szCs w:val="18"/>
        </w:rPr>
        <w:t>гг..</w:t>
      </w:r>
      <w:proofErr w:type="gramEnd"/>
      <w:r w:rsidRPr="002627D9">
        <w:rPr>
          <w:sz w:val="18"/>
          <w:szCs w:val="18"/>
        </w:rPr>
        <w:t xml:space="preserve"> Радченко Наталья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списке):РЕГИОНАЛЬНЫЙ ПАРЛАМЕНТАРИЗМ: ИСТОКИ И СОВРЕМЕННОСТЬ СБОРНИК ДОКЛАДОВ научно-практической конференции, посвященной 25-летию Государственного Собрания (Ил </w:t>
      </w:r>
      <w:proofErr w:type="spellStart"/>
      <w:r w:rsidRPr="002627D9">
        <w:rPr>
          <w:sz w:val="18"/>
          <w:szCs w:val="18"/>
        </w:rPr>
        <w:t>Тумэн</w:t>
      </w:r>
      <w:proofErr w:type="spellEnd"/>
      <w:r w:rsidRPr="002627D9">
        <w:rPr>
          <w:sz w:val="18"/>
          <w:szCs w:val="18"/>
        </w:rPr>
        <w:t>) Республики Саха (Якутия). Российское.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Издательский дом СВФУ. Якутск. 2019. Страницы: 134-137</w:t>
      </w:r>
    </w:p>
    <w:p w14:paraId="171C0A9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54. Электронный каталог лекарственных растений Якутии. Яковлева Капитолина Максимовна.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списке):Историко-культурное наследие народов Севера, Сибири Дальнего Востока Российской Федерации: проблемы репрезентации в формате современных цифровых технологий. В материалах всероссийских конференций. Издание входит в следующие базы данных: РИНЦ. Ссылки на статью в вышеперечисленных БД: https://elibrary.ru/item.asp?i. . Область знаний, к которому относится содержание статьи: Гуманитарное. Издательство: Электронное издательство НБ РС(Я). Якутск. 2019. Страницы: 160-162</w:t>
      </w:r>
    </w:p>
    <w:p w14:paraId="29CE430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55. Трансформация культуры жизнеобеспечения у современных якутов (на примере охоты). Яковлев Айтал Игоревич.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ВАК. Ссылки на статью в вышеперечисленных БД: https://nbpublish.com/library_. 6.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Nota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bena</w:t>
      </w:r>
      <w:proofErr w:type="spellEnd"/>
      <w:r w:rsidRPr="002627D9">
        <w:rPr>
          <w:sz w:val="18"/>
          <w:szCs w:val="18"/>
        </w:rPr>
        <w:t>. https://elibrary.ru/title_about_new.asp?id=34185. 2019. Страницы:</w:t>
      </w:r>
    </w:p>
    <w:p w14:paraId="68EE420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56. Краткий обзор геополитики России в отношении Сибири в XVII— нач. XXI </w:t>
      </w:r>
      <w:proofErr w:type="gramStart"/>
      <w:r w:rsidRPr="002627D9">
        <w:rPr>
          <w:sz w:val="18"/>
          <w:szCs w:val="18"/>
        </w:rPr>
        <w:t>вв..</w:t>
      </w:r>
      <w:proofErr w:type="gramEnd"/>
      <w:r w:rsidRPr="002627D9">
        <w:rPr>
          <w:sz w:val="18"/>
          <w:szCs w:val="18"/>
        </w:rPr>
        <w:t xml:space="preserve"> Гоголев Анатолий Игнатьевич.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списке):Историко-культурное наследие народов Севера, Сибири Дальнего Востока Российской Федерации: проблемы репрезентации в формате современных цифровых технологий : материалы Всероссийской (с международным участием) научно-практической конференции «Историко-культурное «Историко- культурное наследие народов Севера, Сибири и Дальнего Востока Российской Федерации: проблемы репрезентации в формате современных цифровых технологий» (г Якутск, 30 мая — 1июня 2019 г.). В материалах всероссийских конференций. Издание входит в следующие базы данных: РИНЦ. Ссылки на статью в вышеперечисленных БД: https://pub.e.nlrs.ru/open/349. . Область знаний, к которому относится содержание статьи: Гуманитарное. Издательство: Электронное издательство НБ РС(Я). Якутск. 2019. Страницы: 119-125</w:t>
      </w:r>
    </w:p>
    <w:p w14:paraId="1767E24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57. Историко-этнологическая реконструкция ритуальной практики.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списке):Историко-культурное наследие народов Севера, Сибири Дальнего Востока Российской Федерации: проблемы репрезентации в формате современных цифровых технологий : материалы Всероссийской (с международным участием) научно-практической конференции «Историко-культурное «Историко- культурное наследие народов Севера, Сибири и Дальнего Востока Российской Федерации: проблемы репрезентации в формате современных цифровых технологий» (г Якутск, 30 мая — 1июня 2019 г.). В материалах всероссийских конференций. Издание входит в следующие базы данных: РИНЦ. Ссылки на статью в вышеперечисленных БД: https://pub.e.nlrs.ru/open/349. . Область знаний, к которому относится содержание статьи: Гуманитарное. Издательство: Электронное издательство НБ РС(Я). Якутск. 2019. Страницы: 153-154</w:t>
      </w:r>
    </w:p>
    <w:p w14:paraId="075FBE0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58. В кругу иркутских ученых. </w:t>
      </w:r>
      <w:proofErr w:type="spellStart"/>
      <w:r w:rsidRPr="002627D9">
        <w:rPr>
          <w:sz w:val="18"/>
          <w:szCs w:val="18"/>
        </w:rPr>
        <w:t>Дьячкова</w:t>
      </w:r>
      <w:proofErr w:type="spellEnd"/>
      <w:r w:rsidRPr="002627D9">
        <w:rPr>
          <w:sz w:val="18"/>
          <w:szCs w:val="18"/>
        </w:rPr>
        <w:t xml:space="preserve"> Альбина Николаевна.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списке):Историко-культурное наследие народов Севера, Сибири Дальнего Востока Российской Федерации: проблемы репрезентации в формате современных цифровых технологий : материалы Всероссийской (с международным участием) научно-практической конференции «Историко-культурное «Историко- культурное наследие народов Севера, Сибири и Дальнего Востока Российской Федерации: проблемы репрезентации в формате современных цифровых технологий» (г Якутск, 30 мая — 1июня 2019 г.). В материалах всероссийских конференций. Издание входит в следующие базы данных: РИНЦ. Ссылки на статью в вышеперечисленных БД: https://pub.e.nlrs.ru/open/349. . Область знаний, к которому относится содержание статьи: Гуманитарное. Издательство: Электронное издательство НБ РС(Я). Якутск. 2019. Страницы: 202-207</w:t>
      </w:r>
    </w:p>
    <w:p w14:paraId="7F0A6B1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59. Экологическая политика России. Шишкина Светлана Кирилловна.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списке):Электронный журнал « Меридиан». Российское. Издание входит в следующие базы данных: РИНЦ. Ссылки на статью в вышеперечисленных БД: http://meridian-journal.ru/sit. 33 (15) 2019. Область знаний, к которому относится содержание статьи: Общественное. Издательство: Меридиан. Якутск. 2019. Страницы: 5</w:t>
      </w:r>
    </w:p>
    <w:p w14:paraId="4DBB029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60. Эволюция регионального политического лидерства в Республике Саха (Якутия). Парфенова Ольга Афанасьевна, Петров Юрий Дмитриевич.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списке):Общество: политика, экономика, право. Российское. Издание входит в следующие базы данных: ВАК. Ссылки на статью в вышеперечисленных БД: http://dom-hors.ru/vipusk-11-2. 11. Область знаний, к которому относится содержание статьи: Общественное. Издательство: ООО Издательский дом «ХОРС». г. Краснодар. 2019. Страницы:</w:t>
      </w:r>
    </w:p>
    <w:p w14:paraId="1A5EF50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61. </w:t>
      </w:r>
      <w:proofErr w:type="gramStart"/>
      <w:r w:rsidRPr="002627D9">
        <w:rPr>
          <w:sz w:val="18"/>
          <w:szCs w:val="18"/>
        </w:rPr>
        <w:t>С.Н.</w:t>
      </w:r>
      <w:proofErr w:type="gramEnd"/>
      <w:r w:rsidRPr="002627D9">
        <w:rPr>
          <w:sz w:val="18"/>
          <w:szCs w:val="18"/>
        </w:rPr>
        <w:t xml:space="preserve"> Горохов и кафедра истории Якутии в 1990-е годы. Маркова Марианна Филипповна. Другие авторы (указать организацию и страну, если не РФ): -.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Издание, в котором опубликована статья (если нет в списке</w:t>
      </w:r>
      <w:proofErr w:type="gramStart"/>
      <w:r w:rsidRPr="002627D9">
        <w:rPr>
          <w:sz w:val="18"/>
          <w:szCs w:val="18"/>
        </w:rPr>
        <w:t>):.</w:t>
      </w:r>
      <w:proofErr w:type="gramEnd"/>
      <w:r w:rsidRPr="002627D9">
        <w:rPr>
          <w:sz w:val="18"/>
          <w:szCs w:val="18"/>
        </w:rPr>
        <w:t xml:space="preserve"> Российское. Издание входит в следующие базы данных: ВАК. Ссылки на статью в вышеперечисленных БД: https://elibrary.ru/item.asp?i. №2 (70). Область знаний, к которому относится содержание статьи: Гуманитарное. Издательство: СВФУ. Якутск. 2019. Страницы: 136-137</w:t>
      </w:r>
    </w:p>
    <w:p w14:paraId="47EA104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62. Архаичные украшения якутов в XXI веке. Яковлева Капитолина Максимовна.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списке):Эхо арктической Одиссеи: судьбы этнических культур в исследованиях ученых-</w:t>
      </w:r>
      <w:proofErr w:type="spellStart"/>
      <w:r w:rsidRPr="002627D9">
        <w:rPr>
          <w:sz w:val="18"/>
          <w:szCs w:val="18"/>
        </w:rPr>
        <w:t>североведов</w:t>
      </w:r>
      <w:proofErr w:type="spellEnd"/>
      <w:r w:rsidRPr="002627D9">
        <w:rPr>
          <w:sz w:val="18"/>
          <w:szCs w:val="18"/>
        </w:rPr>
        <w:t>, посвященная 100-летию со дня рождения выдающегося российского этнолога, ученого-</w:t>
      </w:r>
      <w:proofErr w:type="spellStart"/>
      <w:r w:rsidRPr="002627D9">
        <w:rPr>
          <w:sz w:val="18"/>
          <w:szCs w:val="18"/>
        </w:rPr>
        <w:t>североведа</w:t>
      </w:r>
      <w:proofErr w:type="spellEnd"/>
      <w:r w:rsidRPr="002627D9">
        <w:rPr>
          <w:sz w:val="18"/>
          <w:szCs w:val="18"/>
        </w:rPr>
        <w:t>, доктора исторических наук Ильи Самуиловича Гурвича. В материалах всероссийских конференций. Издание входит в следующие базы данных: . Ссылки на статью в вышеперечисленных БД: . . Область знаний, к которому относится содержание статьи: Гуманитарное. Издательство: Электронное издательство НБ РС(Я). Якутск. 2019. Страницы: 173-177</w:t>
      </w:r>
    </w:p>
    <w:p w14:paraId="797EBF9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63. Микротопонимика островов Средней Лены как отражение уклада жизни местного населения. Самсонова Марианна Валентиновна,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 xml:space="preserve">. Другие авторы (указать организацию и страну, если не РФ): -. Издание, в котором опубликована статья: -. Издание, в котором опубликована статья (если нет в списке):Казанская наука. Российское. Издание входит в следующие базы данных: ВАК. Ссылки на статью в вышеперечисленных БД: https://elibrary.ru/item.asp?i. 6. Область знаний, к которому относится содержание статьи: Гуманитарное. Издательство: </w:t>
      </w:r>
      <w:proofErr w:type="spellStart"/>
      <w:r w:rsidRPr="002627D9">
        <w:rPr>
          <w:sz w:val="18"/>
          <w:szCs w:val="18"/>
        </w:rPr>
        <w:t>Рашин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Сайнс</w:t>
      </w:r>
      <w:proofErr w:type="spellEnd"/>
      <w:r w:rsidRPr="002627D9">
        <w:rPr>
          <w:sz w:val="18"/>
          <w:szCs w:val="18"/>
        </w:rPr>
        <w:t>. Казань. 2019. Страницы: 123-125</w:t>
      </w:r>
    </w:p>
    <w:p w14:paraId="0E8806BB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1376DA86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3.3 Сборники научных трудов и журналы</w:t>
      </w:r>
    </w:p>
    <w:p w14:paraId="51AA0F0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Материалы Всероссийской (с международным участием) научно-практической конференции «Историко-культурное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 (г. Якутск, 30 мая—1 июня 2019 г.). Редакторы, являющиеся штатными преподавателями: </w:t>
      </w:r>
      <w:proofErr w:type="gramStart"/>
      <w:r w:rsidRPr="002627D9">
        <w:rPr>
          <w:sz w:val="18"/>
          <w:szCs w:val="18"/>
        </w:rPr>
        <w:t>Гоголев</w:t>
      </w:r>
      <w:proofErr w:type="gramEnd"/>
      <w:r w:rsidRPr="002627D9">
        <w:rPr>
          <w:sz w:val="18"/>
          <w:szCs w:val="18"/>
        </w:rPr>
        <w:t xml:space="preserve"> Анатолий Игнатьевич,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Анатольевна, Ермолаева Юлия Никифоровна, Радченко Наталья Николаевна, Акимова Валентина Семеновна, </w:t>
      </w:r>
      <w:proofErr w:type="spellStart"/>
      <w:r w:rsidRPr="002627D9">
        <w:rPr>
          <w:sz w:val="18"/>
          <w:szCs w:val="18"/>
        </w:rPr>
        <w:t>Дьячкова</w:t>
      </w:r>
      <w:proofErr w:type="spellEnd"/>
      <w:r w:rsidRPr="002627D9">
        <w:rPr>
          <w:sz w:val="18"/>
          <w:szCs w:val="18"/>
        </w:rPr>
        <w:t xml:space="preserve"> Альбина Николаевна, Маркова Марианна Филипповна. Другие авторы: Романова Екатерина </w:t>
      </w:r>
      <w:proofErr w:type="spellStart"/>
      <w:r w:rsidRPr="002627D9">
        <w:rPr>
          <w:sz w:val="18"/>
          <w:szCs w:val="18"/>
        </w:rPr>
        <w:t>Назаровна</w:t>
      </w:r>
      <w:proofErr w:type="spellEnd"/>
      <w:r w:rsidRPr="002627D9">
        <w:rPr>
          <w:sz w:val="18"/>
          <w:szCs w:val="18"/>
        </w:rPr>
        <w:t>. Электронное издание НБ РС(Я). Другое научное издательство. Якутск. 2019. Часть/том: -. Общее количество страниц: 232. Подтверждающая ссылка: https://pub.e.nlrs.ru/open/34962. Издание входит в следующие базы данных: РИНЦ. Ссылки на сборник в вышеперечисленных БД: https://pub.e.nlrs.ru/open/349</w:t>
      </w:r>
    </w:p>
    <w:p w14:paraId="04109E2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Современные образовательные возможности при подготовке магистерской программы. Редакторы, являющиеся штатными преподавателями: Ермолаева Юлия Никифоровна. Другие авторы: Гоголев А.И., Романова </w:t>
      </w:r>
      <w:proofErr w:type="gramStart"/>
      <w:r w:rsidRPr="002627D9">
        <w:rPr>
          <w:sz w:val="18"/>
          <w:szCs w:val="18"/>
        </w:rPr>
        <w:t>Е.Н..</w:t>
      </w:r>
      <w:proofErr w:type="gramEnd"/>
      <w:r w:rsidRPr="002627D9">
        <w:rPr>
          <w:sz w:val="18"/>
          <w:szCs w:val="18"/>
        </w:rPr>
        <w:t xml:space="preserve"> Электронное издательство НБ РС(Я). Другое научное издательство. Г. Якутск. 2019. Часть/том: -. Общее количество страниц: 232. Подтверждающая ссылка: . Издание входит в следующие базы данных: . Ссылки на сборник в вышеперечисленных БД:</w:t>
      </w:r>
    </w:p>
    <w:p w14:paraId="0C8EE5C7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6111C6F4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3.4 Рецензирование статей в журналах, имеющих ИФ</w:t>
      </w:r>
    </w:p>
    <w:p w14:paraId="020A594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Северо-Восточный гуманитарный вестник. 2019. Название статьи: «Традиционная якутская медицина и система советской медицины в сравнении (на примере села </w:t>
      </w:r>
      <w:proofErr w:type="spellStart"/>
      <w:r w:rsidRPr="002627D9">
        <w:rPr>
          <w:sz w:val="18"/>
          <w:szCs w:val="18"/>
        </w:rPr>
        <w:t>Дюпсюнг</w:t>
      </w:r>
      <w:proofErr w:type="spellEnd"/>
      <w:r w:rsidRPr="002627D9">
        <w:rPr>
          <w:sz w:val="18"/>
          <w:szCs w:val="18"/>
        </w:rPr>
        <w:t>)». Авторы: слепое рецензирование</w:t>
      </w:r>
    </w:p>
    <w:p w14:paraId="6210D6EE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3B126140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 xml:space="preserve">Подраздел 3.5 Участие в работе рецензируемых журналов (по перечню ВАК, БД </w:t>
      </w:r>
      <w:proofErr w:type="spellStart"/>
      <w:r w:rsidRPr="002627D9">
        <w:rPr>
          <w:b/>
          <w:bCs/>
          <w:sz w:val="18"/>
          <w:szCs w:val="18"/>
        </w:rPr>
        <w:t>Scopus</w:t>
      </w:r>
      <w:proofErr w:type="spellEnd"/>
      <w:r w:rsidRPr="002627D9">
        <w:rPr>
          <w:b/>
          <w:bCs/>
          <w:sz w:val="18"/>
          <w:szCs w:val="18"/>
        </w:rPr>
        <w:t xml:space="preserve">, БД </w:t>
      </w:r>
      <w:proofErr w:type="spellStart"/>
      <w:r w:rsidRPr="002627D9">
        <w:rPr>
          <w:b/>
          <w:bCs/>
          <w:sz w:val="18"/>
          <w:szCs w:val="18"/>
        </w:rPr>
        <w:t>WoS</w:t>
      </w:r>
      <w:proofErr w:type="spellEnd"/>
      <w:r w:rsidRPr="002627D9">
        <w:rPr>
          <w:b/>
          <w:bCs/>
          <w:sz w:val="18"/>
          <w:szCs w:val="18"/>
        </w:rPr>
        <w:t>)</w:t>
      </w:r>
    </w:p>
    <w:p w14:paraId="4B29973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Член редсовета/редколлегии: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Название журнала: Общество: философия, история, культура. 2019. Издание входит в следующие базы данных: РИНЦ &lt; 0.1, ВАК, EBSCO. Ссылка на редколлегию журнала: http://dom-hors.ru/redakcionni</w:t>
      </w:r>
    </w:p>
    <w:p w14:paraId="159BC17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2. Член редсовета/редколлегии: Ермолаева Юлия Никифоровна. Название журнала: Вестник СВФУ "История, Политология. Право". 2019. Издание входит в следующие базы данных: "Вестник СВФУ"/"Наука и техника в Якутии". Ссылка на редколлегию журнала: http://ippsvfu.ru/wp-content/u</w:t>
      </w:r>
    </w:p>
    <w:p w14:paraId="135A0F49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01090C36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532618EE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77974DD5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5. Научно-исследовательская работа студентов</w:t>
      </w:r>
    </w:p>
    <w:p w14:paraId="0291D4DA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5.1 Участие студентов в НПК, семинарах, симпозиумах и других видах научных конкурсов и мероприятий</w:t>
      </w:r>
    </w:p>
    <w:p w14:paraId="2F9F550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Название мероприятия: II Республиканская научно-практическая конференция "Актуальные вопросы краеведения Якутии: проблемы сохранения историко-культурного и природного наследия". Участник: Федорова Любовь Андреевна. Научный руководитель: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Уровень мероприятия: Республиканское. Форма участия: Очная. Место проведения мероприятия: Якутск. 22.03.2019-22.03.2019. Результативность: Сертификат</w:t>
      </w:r>
    </w:p>
    <w:p w14:paraId="0E8E09B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Название мероприятия: II Республиканская научно-практическая конференция "Актуальные вопросы краеведения Якутии: проблемы сохранения историко-культурного и природного наследия". Участник: </w:t>
      </w:r>
      <w:proofErr w:type="spellStart"/>
      <w:r w:rsidRPr="002627D9">
        <w:rPr>
          <w:sz w:val="18"/>
          <w:szCs w:val="18"/>
        </w:rPr>
        <w:t>Ачикасов</w:t>
      </w:r>
      <w:proofErr w:type="spellEnd"/>
      <w:r w:rsidRPr="002627D9">
        <w:rPr>
          <w:sz w:val="18"/>
          <w:szCs w:val="18"/>
        </w:rPr>
        <w:t xml:space="preserve"> Николай Александрович. Научный руководитель: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Уровень мероприятия: Республиканское. Форма участия: Очная. Место проведения мероприятия: Якутск. 22.03.2019-22.03.2019. Результативность: Сертификат</w:t>
      </w:r>
    </w:p>
    <w:p w14:paraId="7A16D0D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Название мероприятия: Студенческая конференция Исторического факультета СВФУ им М.К. Аммосова 2019 </w:t>
      </w:r>
      <w:proofErr w:type="gramStart"/>
      <w:r w:rsidRPr="002627D9">
        <w:rPr>
          <w:sz w:val="18"/>
          <w:szCs w:val="18"/>
        </w:rPr>
        <w:t>г..</w:t>
      </w:r>
      <w:proofErr w:type="gramEnd"/>
      <w:r w:rsidRPr="002627D9">
        <w:rPr>
          <w:sz w:val="18"/>
          <w:szCs w:val="18"/>
        </w:rPr>
        <w:t xml:space="preserve"> Участник: Егоров Александр Федорович. Научный руководитель: Яковлев Айтал Игоревич.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855FC5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75BEF07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 29 марта 2019 </w:t>
      </w:r>
      <w:proofErr w:type="gramStart"/>
      <w:r w:rsidRPr="002627D9">
        <w:rPr>
          <w:sz w:val="18"/>
          <w:szCs w:val="18"/>
        </w:rPr>
        <w:t>г..</w:t>
      </w:r>
      <w:proofErr w:type="gramEnd"/>
      <w:r w:rsidRPr="002627D9">
        <w:rPr>
          <w:sz w:val="18"/>
          <w:szCs w:val="18"/>
        </w:rPr>
        <w:t xml:space="preserve"> Участник: Шарин Илья Андреевич.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91C1B6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1 место</w:t>
      </w:r>
    </w:p>
    <w:p w14:paraId="06537F1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5. Название мероприятия: V международная научно-творческая конференция (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>) «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чтения-2019», приуроченная к 60-летию создания Советской социологической ассоциации – Российского общества социологов. Участник: Шарин Илья Андреевич.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Международное (в пределах РС(Я)). Форма участия: Очная. Место проведения мероприятия: </w:t>
      </w:r>
      <w:proofErr w:type="spellStart"/>
      <w:r w:rsidRPr="002627D9">
        <w:rPr>
          <w:sz w:val="18"/>
          <w:szCs w:val="18"/>
        </w:rPr>
        <w:t>г.Якутск</w:t>
      </w:r>
      <w:proofErr w:type="spellEnd"/>
      <w:r w:rsidRPr="002627D9">
        <w:rPr>
          <w:sz w:val="18"/>
          <w:szCs w:val="18"/>
        </w:rPr>
        <w:t>. 12.04.2019-12.04.2019. Результативность: 1 место</w:t>
      </w:r>
    </w:p>
    <w:p w14:paraId="4C3FF5F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6. Название мероприятия: Общеуниверситетская научная конференция студентов "АММОСОВ-2019". Участник: Шарин Илья Андреевич.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4CCCDA2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Якутск, СВФУ. 05.04.2019-05.04.2019. Результативность: 1 место</w:t>
      </w:r>
    </w:p>
    <w:p w14:paraId="69DAE66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 29 марта 2019 </w:t>
      </w:r>
      <w:proofErr w:type="gramStart"/>
      <w:r w:rsidRPr="002627D9">
        <w:rPr>
          <w:sz w:val="18"/>
          <w:szCs w:val="18"/>
        </w:rPr>
        <w:t>г..</w:t>
      </w:r>
      <w:proofErr w:type="gramEnd"/>
      <w:r w:rsidRPr="002627D9">
        <w:rPr>
          <w:sz w:val="18"/>
          <w:szCs w:val="18"/>
        </w:rPr>
        <w:t xml:space="preserve"> Участник: Захаров </w:t>
      </w:r>
      <w:proofErr w:type="spellStart"/>
      <w:r w:rsidRPr="002627D9">
        <w:rPr>
          <w:sz w:val="18"/>
          <w:szCs w:val="18"/>
        </w:rPr>
        <w:t>Айаан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Ньургустанович</w:t>
      </w:r>
      <w:proofErr w:type="spellEnd"/>
      <w:r w:rsidRPr="002627D9">
        <w:rPr>
          <w:sz w:val="18"/>
          <w:szCs w:val="18"/>
        </w:rPr>
        <w:t xml:space="preserve">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0DC7145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2 место</w:t>
      </w:r>
    </w:p>
    <w:p w14:paraId="2964AD5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8. Название мероприятия: V международная научно-творческая конференция (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>) «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чтения-2019», приуроченная к 60-летию создания Советской социологической ассоциации – Российского общества социологов. Участник: Захаров </w:t>
      </w:r>
      <w:proofErr w:type="spellStart"/>
      <w:r w:rsidRPr="002627D9">
        <w:rPr>
          <w:sz w:val="18"/>
          <w:szCs w:val="18"/>
        </w:rPr>
        <w:t>Айаан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Ньургустанович</w:t>
      </w:r>
      <w:proofErr w:type="spellEnd"/>
      <w:r w:rsidRPr="002627D9">
        <w:rPr>
          <w:sz w:val="18"/>
          <w:szCs w:val="18"/>
        </w:rPr>
        <w:t xml:space="preserve">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Международное (в пределах РС(Я)). Форма участия: Очная. Место проведения мероприятия: г. Якутск. 12.04.2019-12.04.2019. Результативность: Сертификат</w:t>
      </w:r>
    </w:p>
    <w:p w14:paraId="165ACAF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9. Название мероприятия: Общеуниверситетская научная конференция студентов "АММОСОВ-2019". Участник: Захаров </w:t>
      </w:r>
      <w:proofErr w:type="spellStart"/>
      <w:r w:rsidRPr="002627D9">
        <w:rPr>
          <w:sz w:val="18"/>
          <w:szCs w:val="18"/>
        </w:rPr>
        <w:t>Айаан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Ньургустанович</w:t>
      </w:r>
      <w:proofErr w:type="spellEnd"/>
      <w:r w:rsidRPr="002627D9">
        <w:rPr>
          <w:sz w:val="18"/>
          <w:szCs w:val="18"/>
        </w:rPr>
        <w:t xml:space="preserve">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429D9F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Якутск, СВФУ. 05.04.2019-05.04.2019. Результативность: Сертификат</w:t>
      </w:r>
    </w:p>
    <w:p w14:paraId="449CEB2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 29 марта 2019 </w:t>
      </w:r>
      <w:proofErr w:type="gramStart"/>
      <w:r w:rsidRPr="002627D9">
        <w:rPr>
          <w:sz w:val="18"/>
          <w:szCs w:val="18"/>
        </w:rPr>
        <w:t>г..</w:t>
      </w:r>
      <w:proofErr w:type="gramEnd"/>
      <w:r w:rsidRPr="002627D9">
        <w:rPr>
          <w:sz w:val="18"/>
          <w:szCs w:val="18"/>
        </w:rPr>
        <w:t xml:space="preserve"> Участник: Сидоров Роман Васильевич.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2F6C12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Сертификат</w:t>
      </w:r>
    </w:p>
    <w:p w14:paraId="5F5D3B5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11. Название мероприятия: V международная научно-творческая конференция (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>) «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чтения-2019», приуроченная к 60-летию создания Советской социологической ассоциации – Российского общества социологов. Участник: Сидоров Роман Васильевич.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Международное (в пределах РС(Я)). Форма участия: Очная. Место проведения мероприятия: г. Якутск. 12.04.2019-12.04.2019. Результативность: Сертификат</w:t>
      </w:r>
    </w:p>
    <w:p w14:paraId="16BAD66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12. Название мероприятия: </w:t>
      </w:r>
      <w:proofErr w:type="spellStart"/>
      <w:r w:rsidRPr="002627D9">
        <w:rPr>
          <w:sz w:val="18"/>
          <w:szCs w:val="18"/>
        </w:rPr>
        <w:t>Cтуденческая</w:t>
      </w:r>
      <w:proofErr w:type="spellEnd"/>
      <w:r w:rsidRPr="002627D9">
        <w:rPr>
          <w:sz w:val="18"/>
          <w:szCs w:val="18"/>
        </w:rPr>
        <w:t xml:space="preserve">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Алексеев Дмитрий Романович. Научный руководитель: Петров Юрий Дмитриевич.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8BFAD5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Сертификат</w:t>
      </w:r>
    </w:p>
    <w:p w14:paraId="0C69DBD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13. Название мероприятия: </w:t>
      </w:r>
      <w:proofErr w:type="spellStart"/>
      <w:r w:rsidRPr="002627D9">
        <w:rPr>
          <w:sz w:val="18"/>
          <w:szCs w:val="18"/>
        </w:rPr>
        <w:t>Cтуденческая</w:t>
      </w:r>
      <w:proofErr w:type="spellEnd"/>
      <w:r w:rsidRPr="002627D9">
        <w:rPr>
          <w:sz w:val="18"/>
          <w:szCs w:val="18"/>
        </w:rPr>
        <w:t xml:space="preserve">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</w:t>
      </w:r>
      <w:proofErr w:type="spellStart"/>
      <w:r w:rsidRPr="002627D9">
        <w:rPr>
          <w:sz w:val="18"/>
          <w:szCs w:val="18"/>
        </w:rPr>
        <w:t>Местникова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Алгыстаана</w:t>
      </w:r>
      <w:proofErr w:type="spellEnd"/>
      <w:r w:rsidRPr="002627D9">
        <w:rPr>
          <w:sz w:val="18"/>
          <w:szCs w:val="18"/>
        </w:rPr>
        <w:t xml:space="preserve"> Васильевна. Научный руководитель: Петров Юрий Дмитриевич.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4239CE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Сертификат</w:t>
      </w:r>
    </w:p>
    <w:p w14:paraId="7546FC9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14. Название мероприятия: </w:t>
      </w:r>
      <w:proofErr w:type="spellStart"/>
      <w:r w:rsidRPr="002627D9">
        <w:rPr>
          <w:sz w:val="18"/>
          <w:szCs w:val="18"/>
        </w:rPr>
        <w:t>Cтуденческая</w:t>
      </w:r>
      <w:proofErr w:type="spellEnd"/>
      <w:r w:rsidRPr="002627D9">
        <w:rPr>
          <w:sz w:val="18"/>
          <w:szCs w:val="18"/>
        </w:rPr>
        <w:t xml:space="preserve">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Охлопкова Дария </w:t>
      </w:r>
      <w:proofErr w:type="spellStart"/>
      <w:r w:rsidRPr="002627D9">
        <w:rPr>
          <w:sz w:val="18"/>
          <w:szCs w:val="18"/>
        </w:rPr>
        <w:t>Гаврильевна</w:t>
      </w:r>
      <w:proofErr w:type="spellEnd"/>
      <w:r w:rsidRPr="002627D9">
        <w:rPr>
          <w:sz w:val="18"/>
          <w:szCs w:val="18"/>
        </w:rPr>
        <w:t xml:space="preserve">. Научный руководитель: Петров Юрий Дмитриевич.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F543EC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Сертификат</w:t>
      </w:r>
    </w:p>
    <w:p w14:paraId="1DF9857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15. Название мероприятия: </w:t>
      </w:r>
      <w:proofErr w:type="spellStart"/>
      <w:r w:rsidRPr="002627D9">
        <w:rPr>
          <w:sz w:val="18"/>
          <w:szCs w:val="18"/>
        </w:rPr>
        <w:t>Cтуденческая</w:t>
      </w:r>
      <w:proofErr w:type="spellEnd"/>
      <w:r w:rsidRPr="002627D9">
        <w:rPr>
          <w:sz w:val="18"/>
          <w:szCs w:val="18"/>
        </w:rPr>
        <w:t xml:space="preserve">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Сметанина Валентина Егоровна. Научный руководитель: Петров Юрий Дмитриевич.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0881843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Сертификат</w:t>
      </w:r>
    </w:p>
    <w:p w14:paraId="6BB9F9F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16. Название мероприятия: </w:t>
      </w:r>
      <w:proofErr w:type="spellStart"/>
      <w:r w:rsidRPr="002627D9">
        <w:rPr>
          <w:sz w:val="18"/>
          <w:szCs w:val="18"/>
        </w:rPr>
        <w:t>Cтуденческая</w:t>
      </w:r>
      <w:proofErr w:type="spellEnd"/>
      <w:r w:rsidRPr="002627D9">
        <w:rPr>
          <w:sz w:val="18"/>
          <w:szCs w:val="18"/>
        </w:rPr>
        <w:t xml:space="preserve">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Алексеев </w:t>
      </w:r>
      <w:proofErr w:type="spellStart"/>
      <w:r w:rsidRPr="002627D9">
        <w:rPr>
          <w:sz w:val="18"/>
          <w:szCs w:val="18"/>
        </w:rPr>
        <w:t>Арылхан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Нюргунович</w:t>
      </w:r>
      <w:proofErr w:type="spellEnd"/>
      <w:r w:rsidRPr="002627D9">
        <w:rPr>
          <w:sz w:val="18"/>
          <w:szCs w:val="18"/>
        </w:rPr>
        <w:t xml:space="preserve">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8B827B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ИФ СВФУ. 29.03.2019-29.03.2019. Результативность: Сертификат</w:t>
      </w:r>
    </w:p>
    <w:p w14:paraId="2BD96CC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17. Название мероприятия: Неделя науки. Участник: Харитонов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Васильевич. Научный руководитель: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4F2EF67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СВФУ. 25.03.2019-30.03.2019. Результативность: Сертификат</w:t>
      </w:r>
    </w:p>
    <w:p w14:paraId="57B1395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18. Название мероприятия: Неделя науки. Участник: Якушев Антон Игоревич. Научный руководитель: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44F0EAB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СВФУ. 25.03.2019-30.03.2019. Результативность: Сертификат</w:t>
      </w:r>
    </w:p>
    <w:p w14:paraId="69682AF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19. Название мероприятия: XXIII Лаврентьевские чтения, посвященные 70-летию основания Якутского научного центра СО РАН. Участник: </w:t>
      </w:r>
      <w:proofErr w:type="spellStart"/>
      <w:r w:rsidRPr="002627D9">
        <w:rPr>
          <w:sz w:val="18"/>
          <w:szCs w:val="18"/>
        </w:rPr>
        <w:t>Барабанский</w:t>
      </w:r>
      <w:proofErr w:type="spellEnd"/>
      <w:r w:rsidRPr="002627D9">
        <w:rPr>
          <w:sz w:val="18"/>
          <w:szCs w:val="18"/>
        </w:rPr>
        <w:t xml:space="preserve"> Саян Андреевич. Научный руководитель: Акимова Валентина Семеновна. Уровень мероприятия: Республиканское. Форма участия: Очная. Место проведения мероприятия: Якутск. 15.04.2019-19.04.2019. Результативность: Диплом 3ей степени</w:t>
      </w:r>
    </w:p>
    <w:p w14:paraId="5C462FE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20. Название мероприятия: НПК в рамках недели студенческой науки исторического факультета, посвященной 85-летию высшего исторического образования в РС(Я). Участник: </w:t>
      </w:r>
      <w:proofErr w:type="spellStart"/>
      <w:r w:rsidRPr="002627D9">
        <w:rPr>
          <w:sz w:val="18"/>
          <w:szCs w:val="18"/>
        </w:rPr>
        <w:t>Барабанский</w:t>
      </w:r>
      <w:proofErr w:type="spellEnd"/>
      <w:r w:rsidRPr="002627D9">
        <w:rPr>
          <w:sz w:val="18"/>
          <w:szCs w:val="18"/>
        </w:rPr>
        <w:t xml:space="preserve"> Саян Андреевич.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0BA9BF9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25.03.2019-31.03.2019. Результативность: Диплом 1ой степени</w:t>
      </w:r>
    </w:p>
    <w:p w14:paraId="0A28B11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21. Название мероприятия: Общеуниверситетская научная конференция студентов СВФУ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- 2019". Участник: </w:t>
      </w:r>
      <w:proofErr w:type="spellStart"/>
      <w:r w:rsidRPr="002627D9">
        <w:rPr>
          <w:sz w:val="18"/>
          <w:szCs w:val="18"/>
        </w:rPr>
        <w:t>Барабанский</w:t>
      </w:r>
      <w:proofErr w:type="spellEnd"/>
      <w:r w:rsidRPr="002627D9">
        <w:rPr>
          <w:sz w:val="18"/>
          <w:szCs w:val="18"/>
        </w:rPr>
        <w:t xml:space="preserve"> Саян Андреевич.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61DBA8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05.04.2019-05.04.2019. Результативность: Диплом 1ой степени</w:t>
      </w:r>
    </w:p>
    <w:p w14:paraId="4D88E53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22.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</w:t>
      </w:r>
      <w:proofErr w:type="spellStart"/>
      <w:r w:rsidRPr="002627D9">
        <w:rPr>
          <w:sz w:val="18"/>
          <w:szCs w:val="18"/>
        </w:rPr>
        <w:t>Барахов</w:t>
      </w:r>
      <w:proofErr w:type="spellEnd"/>
      <w:r w:rsidRPr="002627D9">
        <w:rPr>
          <w:sz w:val="18"/>
          <w:szCs w:val="18"/>
        </w:rPr>
        <w:t xml:space="preserve"> Максим Афанасьевич.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7CD6C1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Диплом 2ой степени</w:t>
      </w:r>
    </w:p>
    <w:p w14:paraId="3EB82EF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23.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Федяев Валентин Анатольевич.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AEE31D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5EFBC25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24.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Дьяконова </w:t>
      </w:r>
      <w:proofErr w:type="spellStart"/>
      <w:r w:rsidRPr="002627D9">
        <w:rPr>
          <w:sz w:val="18"/>
          <w:szCs w:val="18"/>
        </w:rPr>
        <w:t>Сардаана</w:t>
      </w:r>
      <w:proofErr w:type="spellEnd"/>
      <w:r w:rsidRPr="002627D9">
        <w:rPr>
          <w:sz w:val="18"/>
          <w:szCs w:val="18"/>
        </w:rPr>
        <w:t xml:space="preserve"> Герасимовна.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7B5BD31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0CBDA50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25.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</w:t>
      </w:r>
      <w:proofErr w:type="spellStart"/>
      <w:r w:rsidRPr="002627D9">
        <w:rPr>
          <w:sz w:val="18"/>
          <w:szCs w:val="18"/>
        </w:rPr>
        <w:t>Чоросов</w:t>
      </w:r>
      <w:proofErr w:type="spellEnd"/>
      <w:r w:rsidRPr="002627D9">
        <w:rPr>
          <w:sz w:val="18"/>
          <w:szCs w:val="18"/>
        </w:rPr>
        <w:t xml:space="preserve"> Михаил Викторович.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62717DB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36F0FD2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26.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Герасимов Александр Григорьевич.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62D481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Диплом 1ой степени</w:t>
      </w:r>
    </w:p>
    <w:p w14:paraId="223382A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27.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Попов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Олегович.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D283AE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7B67870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28. Название мероприятия: Научно-практическая конференция студентов исторического факультета СВФУ, посвященная 85-летию высшего исторического образования в Республике Саха (Якутия). Участник: Николаев Сергей Васильевич.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4DB407B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0E98A7D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29. Название мероприятия: Научно-</w:t>
      </w:r>
      <w:proofErr w:type="spellStart"/>
      <w:r w:rsidRPr="002627D9">
        <w:rPr>
          <w:sz w:val="18"/>
          <w:szCs w:val="18"/>
        </w:rPr>
        <w:t>практ</w:t>
      </w:r>
      <w:proofErr w:type="spellEnd"/>
      <w:r w:rsidRPr="002627D9">
        <w:rPr>
          <w:sz w:val="18"/>
          <w:szCs w:val="18"/>
        </w:rPr>
        <w:t xml:space="preserve">. конференция студентов Исторического факультета СВФУ, посвященная 85-летию высшего исторического образования в РС(Я). Участник: Федорова Любовь Андреевна. Научный руководитель: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16A901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СВФУ. 29.03.2019-29.03.2019. Результативность: Сертификат</w:t>
      </w:r>
    </w:p>
    <w:p w14:paraId="402748D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30. Название мероприятия: Научно-</w:t>
      </w:r>
      <w:proofErr w:type="spellStart"/>
      <w:r w:rsidRPr="002627D9">
        <w:rPr>
          <w:sz w:val="18"/>
          <w:szCs w:val="18"/>
        </w:rPr>
        <w:t>практ</w:t>
      </w:r>
      <w:proofErr w:type="spellEnd"/>
      <w:r w:rsidRPr="002627D9">
        <w:rPr>
          <w:sz w:val="18"/>
          <w:szCs w:val="18"/>
        </w:rPr>
        <w:t xml:space="preserve">. конференция студентов Исторического факультета СВФУ, посвященная 85-летию высшего исторического образования в РС(Я). Участник: </w:t>
      </w:r>
      <w:proofErr w:type="spellStart"/>
      <w:r w:rsidRPr="002627D9">
        <w:rPr>
          <w:sz w:val="18"/>
          <w:szCs w:val="18"/>
        </w:rPr>
        <w:t>Ачикасов</w:t>
      </w:r>
      <w:proofErr w:type="spellEnd"/>
      <w:r w:rsidRPr="002627D9">
        <w:rPr>
          <w:sz w:val="18"/>
          <w:szCs w:val="18"/>
        </w:rPr>
        <w:t xml:space="preserve"> Николай Александрович. Научный руководитель: Сивцева </w:t>
      </w:r>
      <w:proofErr w:type="spellStart"/>
      <w:r w:rsidRPr="002627D9">
        <w:rPr>
          <w:sz w:val="18"/>
          <w:szCs w:val="18"/>
        </w:rPr>
        <w:t>Саассылана</w:t>
      </w:r>
      <w:proofErr w:type="spellEnd"/>
      <w:r w:rsidRPr="002627D9">
        <w:rPr>
          <w:sz w:val="18"/>
          <w:szCs w:val="18"/>
        </w:rPr>
        <w:t xml:space="preserve">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E21D1D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СВФУ. 29.03.2019-29.03.2019. Результативность: Сертификат</w:t>
      </w:r>
    </w:p>
    <w:p w14:paraId="327D1E3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31.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Владимирова Варвара Андреевна. Научный руководитель: Осипов Виктор Федотович.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04FD2BC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7F8443A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32.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</w:t>
      </w:r>
      <w:proofErr w:type="spellStart"/>
      <w:r w:rsidRPr="002627D9">
        <w:rPr>
          <w:sz w:val="18"/>
          <w:szCs w:val="18"/>
        </w:rPr>
        <w:t>Грязнухина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Снежанна</w:t>
      </w:r>
      <w:proofErr w:type="spellEnd"/>
      <w:r w:rsidRPr="002627D9">
        <w:rPr>
          <w:sz w:val="18"/>
          <w:szCs w:val="18"/>
        </w:rPr>
        <w:t xml:space="preserve"> Германовна. Научный руководитель: Осипов Виктор Федотович.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0256FB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073C4D2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33.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</w:t>
      </w:r>
      <w:proofErr w:type="spellStart"/>
      <w:r w:rsidRPr="002627D9">
        <w:rPr>
          <w:sz w:val="18"/>
          <w:szCs w:val="18"/>
        </w:rPr>
        <w:t>Аллагужина</w:t>
      </w:r>
      <w:proofErr w:type="spellEnd"/>
      <w:r w:rsidRPr="002627D9">
        <w:rPr>
          <w:sz w:val="18"/>
          <w:szCs w:val="18"/>
        </w:rPr>
        <w:t xml:space="preserve"> Ангелина </w:t>
      </w:r>
      <w:proofErr w:type="spellStart"/>
      <w:r w:rsidRPr="002627D9">
        <w:rPr>
          <w:sz w:val="18"/>
          <w:szCs w:val="18"/>
        </w:rPr>
        <w:t>Ромазановна</w:t>
      </w:r>
      <w:proofErr w:type="spellEnd"/>
      <w:r w:rsidRPr="002627D9">
        <w:rPr>
          <w:sz w:val="18"/>
          <w:szCs w:val="18"/>
        </w:rPr>
        <w:t xml:space="preserve">. Научный руководитель: Осипов Виктор Федотович.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F687A1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562031D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34.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Республике Саха (Якутия). Участник: Романова </w:t>
      </w:r>
      <w:proofErr w:type="spellStart"/>
      <w:r w:rsidRPr="002627D9">
        <w:rPr>
          <w:sz w:val="18"/>
          <w:szCs w:val="18"/>
        </w:rPr>
        <w:t>Уйгулаана</w:t>
      </w:r>
      <w:proofErr w:type="spellEnd"/>
      <w:r w:rsidRPr="002627D9">
        <w:rPr>
          <w:sz w:val="18"/>
          <w:szCs w:val="18"/>
        </w:rPr>
        <w:t xml:space="preserve"> Романовна. Научный руководитель: Осипов Виктор Федотович.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C2530D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29CF8E3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35.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РС(Я). Участник: </w:t>
      </w:r>
      <w:proofErr w:type="spellStart"/>
      <w:r w:rsidRPr="002627D9">
        <w:rPr>
          <w:sz w:val="18"/>
          <w:szCs w:val="18"/>
        </w:rPr>
        <w:t>Аргунова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Аина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Радионовна</w:t>
      </w:r>
      <w:proofErr w:type="spellEnd"/>
      <w:r w:rsidRPr="002627D9">
        <w:rPr>
          <w:sz w:val="18"/>
          <w:szCs w:val="18"/>
        </w:rPr>
        <w:t xml:space="preserve">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A905D6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2F5B13F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36.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РС(Я). Участник: </w:t>
      </w:r>
      <w:proofErr w:type="spellStart"/>
      <w:r w:rsidRPr="002627D9">
        <w:rPr>
          <w:sz w:val="18"/>
          <w:szCs w:val="18"/>
        </w:rPr>
        <w:t>Бетюнская</w:t>
      </w:r>
      <w:proofErr w:type="spellEnd"/>
      <w:r w:rsidRPr="002627D9">
        <w:rPr>
          <w:sz w:val="18"/>
          <w:szCs w:val="18"/>
        </w:rPr>
        <w:t xml:space="preserve"> Валентина Александровна.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419369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664FBBC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37.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РС(Я)образования. Участник: Захаров </w:t>
      </w:r>
      <w:proofErr w:type="spellStart"/>
      <w:r w:rsidRPr="002627D9">
        <w:rPr>
          <w:sz w:val="18"/>
          <w:szCs w:val="18"/>
        </w:rPr>
        <w:t>Будимир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Римавич</w:t>
      </w:r>
      <w:proofErr w:type="spellEnd"/>
      <w:r w:rsidRPr="002627D9">
        <w:rPr>
          <w:sz w:val="18"/>
          <w:szCs w:val="18"/>
        </w:rPr>
        <w:t xml:space="preserve">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BE3D6B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0EB0723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38.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РС(Я). Участник: Никитина Эльза Егоровна.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21A4BA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65D4E47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39. Название мероприятия: Студенческая научно-практическая конференция исторического факультета, посвященная 85-летию высшего исторического образования в РС(Я). Участник: Исаков Михаил Владимирович.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34D75C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3DAD521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40. Название мероприятия: Студенческая научно-практическая конференция, посвященная 85-летию высшего исторического образования в РС(Я). Участник: Неустроева </w:t>
      </w:r>
      <w:proofErr w:type="spellStart"/>
      <w:r w:rsidRPr="002627D9">
        <w:rPr>
          <w:sz w:val="18"/>
          <w:szCs w:val="18"/>
        </w:rPr>
        <w:t>Айыына</w:t>
      </w:r>
      <w:proofErr w:type="spellEnd"/>
      <w:r w:rsidRPr="002627D9">
        <w:rPr>
          <w:sz w:val="18"/>
          <w:szCs w:val="18"/>
        </w:rPr>
        <w:t xml:space="preserve"> Сергеевна.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D33895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7D29670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41. Название мероприятия: Студенческая научно-практическая конференция, посвященная 85-летию высшего исторического образования в РС(Я). Участник: Петров Вадим Вадимович.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863A61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61E7426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42. Название мероприятия: Студенческая научно-практическая конференция, посвященная 85-летию высшего исторического образования в РС(Я). Участник: Рязанская Софья Афанасьевна.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7FEA596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Диплом 3ей степени</w:t>
      </w:r>
    </w:p>
    <w:p w14:paraId="5C74C04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43. Название мероприятия: Студенческая научно-практическая конференция, посвященная 85-летию высшего исторического образования в РС(Я). Участник: Филиппов Тимур Дмитриевич.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0601210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745C32E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44. Название мероприятия: Студенческая научно-практическая конференция, посвященная 85-летию высшего исторического образования в РС(Я). Участник: </w:t>
      </w:r>
      <w:proofErr w:type="spellStart"/>
      <w:r w:rsidRPr="002627D9">
        <w:rPr>
          <w:sz w:val="18"/>
          <w:szCs w:val="18"/>
        </w:rPr>
        <w:t>Эверстова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Сайыына</w:t>
      </w:r>
      <w:proofErr w:type="spellEnd"/>
      <w:r w:rsidRPr="002627D9">
        <w:rPr>
          <w:sz w:val="18"/>
          <w:szCs w:val="18"/>
        </w:rPr>
        <w:t xml:space="preserve"> Семеновна.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01A88D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6500526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45. Название мероприятия: Студенческая научно-практическая конференция, посвященная 85-летию высшего исторического образования в РС(Я). Участник: Гуляева Алёна Алексеевна.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8654ED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418F8F9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46. Название мероприятия: Студенческая научно-практическая конференция, посвященная 85-летию высшего исторического образования в РС(Я). Участник: Данилова </w:t>
      </w:r>
      <w:proofErr w:type="spellStart"/>
      <w:r w:rsidRPr="002627D9">
        <w:rPr>
          <w:sz w:val="18"/>
          <w:szCs w:val="18"/>
        </w:rPr>
        <w:t>Сахаайа</w:t>
      </w:r>
      <w:proofErr w:type="spellEnd"/>
      <w:r w:rsidRPr="002627D9">
        <w:rPr>
          <w:sz w:val="18"/>
          <w:szCs w:val="18"/>
        </w:rPr>
        <w:t xml:space="preserve"> Дмитриевна.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B85424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024C087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47. Название мероприятия: Студенческая научно-практическая конференция, посвященная 85-летию высшего исторического образования в РС(Я). Участник: Иванова Лилия Геннадиевна.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9EC937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43E13F5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48. Название мероприятия: Студенческая научно-практическая конференция, посвященная 85-летию высшего исторического образования в РС(Я). Участник: Черкашина Александра Афанасьевна. Научный руководитель: Макарова Аграфена Иннокентьевна.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3474BD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29.03.2019-29.03.2019. Результативность: Сертификат</w:t>
      </w:r>
    </w:p>
    <w:p w14:paraId="513628A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49. Название мероприятия: IV Всероссийская научно-практическая конференция "Повышение качества образования в современных условиях". Участник: </w:t>
      </w:r>
      <w:proofErr w:type="spellStart"/>
      <w:r w:rsidRPr="002627D9">
        <w:rPr>
          <w:sz w:val="18"/>
          <w:szCs w:val="18"/>
        </w:rPr>
        <w:t>Апросимов</w:t>
      </w:r>
      <w:proofErr w:type="spellEnd"/>
      <w:r w:rsidRPr="002627D9">
        <w:rPr>
          <w:sz w:val="18"/>
          <w:szCs w:val="18"/>
        </w:rPr>
        <w:t xml:space="preserve"> Дмитрий Андреевич. Научный руководитель: . Уровень мероприятия: Всероссийское (в пределах РС(Я)). Форма участия: Очная. Место проведения мероприятия: г. Якутск. 15.02.2019-15.02.2019. Результативность: Сертификат</w:t>
      </w:r>
    </w:p>
    <w:p w14:paraId="25C2D14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50. Название мероприятия: Общеуниверситетская научная конференция студентов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-2019". Участник: Лазарева Татьяна </w:t>
      </w:r>
      <w:proofErr w:type="spellStart"/>
      <w:r w:rsidRPr="002627D9">
        <w:rPr>
          <w:sz w:val="18"/>
          <w:szCs w:val="18"/>
        </w:rPr>
        <w:t>Геворговна</w:t>
      </w:r>
      <w:proofErr w:type="spellEnd"/>
      <w:r w:rsidRPr="002627D9">
        <w:rPr>
          <w:sz w:val="18"/>
          <w:szCs w:val="18"/>
        </w:rPr>
        <w:t>. Научный руководитель: Акимова Валентина Семеновна. Уровень мероприятия: Республиканское. Форма участия: Очная. Место проведения мероприятия: Якутск. 05.04.2019-05.04.2019. Результативность: Сертификат</w:t>
      </w:r>
    </w:p>
    <w:p w14:paraId="3DE2A01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51. Название мероприятия: НПК в рамках недели студенческой науки ИФ СВФУ, посвященной 85-летию высшего исторического образования в РС(Я). Участник: Лазарева Татьяна </w:t>
      </w:r>
      <w:proofErr w:type="spellStart"/>
      <w:r w:rsidRPr="002627D9">
        <w:rPr>
          <w:sz w:val="18"/>
          <w:szCs w:val="18"/>
        </w:rPr>
        <w:t>Геворговна</w:t>
      </w:r>
      <w:proofErr w:type="spellEnd"/>
      <w:r w:rsidRPr="002627D9">
        <w:rPr>
          <w:sz w:val="18"/>
          <w:szCs w:val="18"/>
        </w:rPr>
        <w:t xml:space="preserve">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A24D81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25.03.2019-31.03.2019. Результативность: Диплом 2ой степени</w:t>
      </w:r>
    </w:p>
    <w:p w14:paraId="3282D19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52. Название мероприятия: НПК в рамках недели студенческой науки ИФ СВФУ посвященной 85-летию высшего исторического образования в РС(Я). Участник: Петрова Анастасия Петровна.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FB00CA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25.03.2019-31.03.2019. Результативность: Диплом 3ей степени</w:t>
      </w:r>
    </w:p>
    <w:p w14:paraId="7FE38C8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53. Название мероприятия: Общеуниверситетская научная конференция студентов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2019". Участник: Петрова Анастасия Петровна.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79434D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05.04.2019-05.04.2019. Результативность: Сертификат</w:t>
      </w:r>
    </w:p>
    <w:p w14:paraId="6BBD30A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54. Название мероприятия: Общеуниверситетская научная конференция студентов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2019". Участник: Ершова Ксения Евгеньевна.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3FFF76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05.04.2019-05.04.2019. Результативность: Сертификат</w:t>
      </w:r>
    </w:p>
    <w:p w14:paraId="1DC396D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55. Название мероприятия: НПК в рамках недели студенческой науки ИФ СВФУ посвященной 85-летию высшего исторического образования в РС(Я). Участник: Ершова Ксения Евгеньевна. Научный руководитель: Акимова Валентина Семеновна.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737DACA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25.03.2019-31.03.2019. Результативность: Диплом 1ой степени</w:t>
      </w:r>
    </w:p>
    <w:p w14:paraId="3756B0D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56. Название мероприятия: XXIII </w:t>
      </w:r>
      <w:proofErr w:type="spellStart"/>
      <w:r w:rsidRPr="002627D9">
        <w:rPr>
          <w:sz w:val="18"/>
          <w:szCs w:val="18"/>
        </w:rPr>
        <w:t>Лавретьевские</w:t>
      </w:r>
      <w:proofErr w:type="spellEnd"/>
      <w:r w:rsidRPr="002627D9">
        <w:rPr>
          <w:sz w:val="18"/>
          <w:szCs w:val="18"/>
        </w:rPr>
        <w:t xml:space="preserve"> чтения, посвященных 70-летию основания Якутского научного центра СО РАН. Участник: Ершова Ксения Евгеньевна. Научный руководитель: Акимова Валентина Семеновна. Уровень мероприятия: Республиканское. Форма участия: Очная. Место проведения мероприятия: Якутск. 15.04.2019-19.04.2019. Результативность: Сертификат</w:t>
      </w:r>
    </w:p>
    <w:p w14:paraId="13CAAD9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57. Название мероприятия: Международный </w:t>
      </w:r>
      <w:proofErr w:type="spellStart"/>
      <w:r w:rsidRPr="002627D9">
        <w:rPr>
          <w:sz w:val="18"/>
          <w:szCs w:val="18"/>
        </w:rPr>
        <w:t>междисциплинированной</w:t>
      </w:r>
      <w:proofErr w:type="spellEnd"/>
      <w:r w:rsidRPr="002627D9">
        <w:rPr>
          <w:sz w:val="18"/>
          <w:szCs w:val="18"/>
        </w:rPr>
        <w:t xml:space="preserve"> семинар "</w:t>
      </w:r>
      <w:proofErr w:type="spellStart"/>
      <w:r w:rsidRPr="002627D9">
        <w:rPr>
          <w:sz w:val="18"/>
          <w:szCs w:val="18"/>
        </w:rPr>
        <w:t>Cold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Lands</w:t>
      </w:r>
      <w:proofErr w:type="spellEnd"/>
      <w:r w:rsidRPr="002627D9">
        <w:rPr>
          <w:sz w:val="18"/>
          <w:szCs w:val="18"/>
        </w:rPr>
        <w:t>". Участник: Ершова Ксения Евгеньевна. Научный руководитель: Акимова Валентина Семеновна. Уровень мероприятия: Международное (в пределах РС(Я)). Форма участия: Очная. Место проведения мероприятия: Якутск. 28.09.2019-28.09.2019. Результативность: Сертификат</w:t>
      </w:r>
    </w:p>
    <w:p w14:paraId="6171C43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58. Название мероприятия: Всероссийская (с международным) НПК "Историко-культурное наследие народов Севера, Сибири и Дальнего Востока РФ. Участник: Ершова Ксения Евгеньевна. Научный руководитель: Акимова Валентина Семеновна.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6480FCF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59. Название мероприятия: Всероссийская (с международным участием) НПК "Историко-культурное наследие народов Севера, Сибири и </w:t>
      </w:r>
      <w:proofErr w:type="spellStart"/>
      <w:r w:rsidRPr="002627D9">
        <w:rPr>
          <w:sz w:val="18"/>
          <w:szCs w:val="18"/>
        </w:rPr>
        <w:t>ДаРФльнего</w:t>
      </w:r>
      <w:proofErr w:type="spellEnd"/>
      <w:r w:rsidRPr="002627D9">
        <w:rPr>
          <w:sz w:val="18"/>
          <w:szCs w:val="18"/>
        </w:rPr>
        <w:t xml:space="preserve"> Востока. Участник: Слепцов Алексей Валерьевич. Научный руководитель: Акимова Валентина Семеновна.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4376910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60. Название мероприятия: Всероссийская (с международным участием) НПК "Историко-культурное наследие народов Севера, Сибири и Дальнего Восток. Участник: </w:t>
      </w:r>
      <w:proofErr w:type="spellStart"/>
      <w:r w:rsidRPr="002627D9">
        <w:rPr>
          <w:sz w:val="18"/>
          <w:szCs w:val="18"/>
        </w:rPr>
        <w:t>Дуткина</w:t>
      </w:r>
      <w:proofErr w:type="spellEnd"/>
      <w:r w:rsidRPr="002627D9">
        <w:rPr>
          <w:sz w:val="18"/>
          <w:szCs w:val="18"/>
        </w:rPr>
        <w:t xml:space="preserve"> Василина Васильевна. Научный руководитель: Акимова Валентина Семеновна.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36A5F9C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61. Название мероприятия: Всероссийская (с международным участием) НПК "Историко-культурное наследие народов Севера, Сибири и Дальнего Восток. Участник: Гоголев Иван Александрович. Научный руководитель: Акимова Валентина Семеновна.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186C316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62. Название мероприятия: Всероссийская (с международным участием) НПК "Историко-культурное наследие народов Севера, Сибири и Дальнего Восток. Участник: </w:t>
      </w:r>
      <w:proofErr w:type="spellStart"/>
      <w:r w:rsidRPr="002627D9">
        <w:rPr>
          <w:sz w:val="18"/>
          <w:szCs w:val="18"/>
        </w:rPr>
        <w:t>Барабанский</w:t>
      </w:r>
      <w:proofErr w:type="spellEnd"/>
      <w:r w:rsidRPr="002627D9">
        <w:rPr>
          <w:sz w:val="18"/>
          <w:szCs w:val="18"/>
        </w:rPr>
        <w:t xml:space="preserve"> Саян Андреевич. Научный руководитель: Акимова Валентина Семеновна.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09AFAAF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63. Название мероприятия: LIX Российская (с международным участием) археолого-этнографическая конференция. Участник: Михайлова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Михайловна. Научный руководитель: Яковлева Капитолина Максимовна. Уровень мероприятия: Всероссийское (в пределах РС(Я) с международным участием). Форма участия: Очная. Место проведения мероприятия: Благовещенск. 08.04.2019-12.04.2019. Результативность: Сертификат</w:t>
      </w:r>
    </w:p>
    <w:p w14:paraId="333E6CD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64. Название мероприятия: Международная научная студенческая конференция. Участник: Михайлова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Михайловна. Научный руководитель: Яковлева Капитолина Максимовна. Уровень мероприятия: Международное (в пределах РФ). Форма участия: Очная. Место проведения мероприятия: Новосибирск. 14.04.2019-19.04.2019. Результативность: Сертификат</w:t>
      </w:r>
    </w:p>
    <w:p w14:paraId="7CE26D4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65. Название мероприятия: НПК ИФ СВФУ, посвященная 85-летию высшего исторического образования в РС(Я). Участник: Кочнев Никита Сергеевич. Научный руководитель: 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586988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Якутск. 25.03.2019-31.03.2019. Результативность: Диплом 3ей степени</w:t>
      </w:r>
    </w:p>
    <w:p w14:paraId="6796502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66. Название мероприятия: II республиканская научно-практическая конференция "Актуальные вопросы краеведения Якутии: проблемы сохранения историко-культурного и природного наследия". Участник: Алексеева Лия Александровна. Научный руководитель: Маркова Марианна Филипповна. Уровень мероприятия: Республиканское. Форма участия: Очная. Место проведения мероприятия: Якутск. 22.03.2019-22.03.2019. Результативность: Сертификат</w:t>
      </w:r>
    </w:p>
    <w:p w14:paraId="0C8EC61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67. Название мероприятия: IV Всероссийская научно-практическая конференция "Повышение качества образования в современных условиях". Участник: Алексеева Лия Александровна. Научный руководитель: Маркова Марианна Филипповна. Уровень мероприятия: Всероссийское (за пределами РС(Я)). Форма участия: Заочная. Место проведения мероприятия: Киров. 15.02.2019-15.02.2019. Результативность: Сертификат</w:t>
      </w:r>
    </w:p>
    <w:p w14:paraId="5C51F78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68. Название мероприятия: V международная конференция-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 xml:space="preserve"> «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чтения-2019», 2019г. Участник: Иванов Андрей </w:t>
      </w:r>
      <w:proofErr w:type="spellStart"/>
      <w:r w:rsidRPr="002627D9">
        <w:rPr>
          <w:sz w:val="18"/>
          <w:szCs w:val="18"/>
        </w:rPr>
        <w:t>Гаврильевич</w:t>
      </w:r>
      <w:proofErr w:type="spellEnd"/>
      <w:r w:rsidRPr="002627D9">
        <w:rPr>
          <w:sz w:val="18"/>
          <w:szCs w:val="18"/>
        </w:rPr>
        <w:t xml:space="preserve">. Научный руководитель: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Павловна. Уровень мероприятия: Международное (в пределах РС(Я)). Форма участия: Очная. Место проведения мероприятия: Якутск. 12.04.2019-12.04.2019. Результативность: Диплом 2ой степени</w:t>
      </w:r>
    </w:p>
    <w:p w14:paraId="4F9114E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69. Название мероприятия: Научно-практическая конференция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Участник: Алексеева Лия Александровна. Научный руководитель: Маркова Марианна Филипповна.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0BDD057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71. Название мероприятия: Неделя студенческой науки Исторического факультета. Участник: Капитонова Мария Андриановна. Научный руководитель: Федосеев Станислав Семенович.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9269A1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Якутск. 25.03.2019-28.03.2019. Результативность: 1 место</w:t>
      </w:r>
    </w:p>
    <w:p w14:paraId="18F3311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74. Название мероприятия: Научная конференция "</w:t>
      </w:r>
      <w:proofErr w:type="spellStart"/>
      <w:r w:rsidRPr="002627D9">
        <w:rPr>
          <w:sz w:val="18"/>
          <w:szCs w:val="18"/>
        </w:rPr>
        <w:t>Жас</w:t>
      </w:r>
      <w:proofErr w:type="spellEnd"/>
      <w:r w:rsidRPr="002627D9">
        <w:rPr>
          <w:sz w:val="18"/>
          <w:szCs w:val="18"/>
        </w:rPr>
        <w:t xml:space="preserve"> калам". Участник: Семенов Анатолий Артемович. Научный руководитель: Яковлева Капитолина Максимовна. Уровень мероприятия: Международное (за пределами РФ). Форма участия: Очная. Место проведения мероприятия: </w:t>
      </w:r>
      <w:proofErr w:type="spellStart"/>
      <w:r w:rsidRPr="002627D9">
        <w:rPr>
          <w:sz w:val="18"/>
          <w:szCs w:val="18"/>
        </w:rPr>
        <w:t>Нур</w:t>
      </w:r>
      <w:proofErr w:type="spellEnd"/>
      <w:r w:rsidRPr="002627D9">
        <w:rPr>
          <w:sz w:val="18"/>
          <w:szCs w:val="18"/>
        </w:rPr>
        <w:t>-Султан, Казахстан. 01.03.2019-01.03.2019. Результативность: 2 место</w:t>
      </w:r>
    </w:p>
    <w:p w14:paraId="44AFF29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75. Название мероприятия: "XI </w:t>
      </w:r>
      <w:proofErr w:type="spellStart"/>
      <w:r w:rsidRPr="002627D9">
        <w:rPr>
          <w:sz w:val="18"/>
          <w:szCs w:val="18"/>
        </w:rPr>
        <w:t>Оразбаевские</w:t>
      </w:r>
      <w:proofErr w:type="spellEnd"/>
      <w:r w:rsidRPr="002627D9">
        <w:rPr>
          <w:sz w:val="18"/>
          <w:szCs w:val="18"/>
        </w:rPr>
        <w:t xml:space="preserve"> чтения". Участник: Семенов Анатолий Артемович. Научный руководитель: Яковлева Капитолина Максимовна. Уровень мероприятия: Международное (за пределами РФ). Форма участия: Очная. Место проведения мероприятия: Алматы. 26.04.2019-27.04.2019. Результативность: Публикация</w:t>
      </w:r>
    </w:p>
    <w:p w14:paraId="2CF94DA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76. Название мероприятия: Международная полевая школа "Древности Великой степи в потоке тысячелетий: инновации в методологии археологических и этнографических исследований". Участник: Семенов Анатолий Артемович. Научный руководитель: Яковлева Капитолина Максимовна. Уровень мероприятия: Международное (за пределами РФ). Форма участия: Очная. Место проведения мероприятия: Казахстан. 01.06.2019-12.06.2019. Результативность: Сертификат</w:t>
      </w:r>
    </w:p>
    <w:p w14:paraId="732533F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77. Название мероприятия: Студенческая НПК ИФ, посвященная 85-летию исторического образования В РС(Я). Участник: Никифоров Егор Трофимович. Научный руководитель: Яковлева Капитолина Максимовна. Уровень мероприятия: Республиканское. Форма участия: Очная. Место проведения мероприятия: СВФУ. 29.03.2019-29.03.2019. Результативность: 3 место</w:t>
      </w:r>
    </w:p>
    <w:p w14:paraId="7546A5C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78. Название мероприятия: Международная научно-практическая конференция "Социальная активность молодежи как необходимое условие развития общества". Участник: Иванов Андрей </w:t>
      </w:r>
      <w:proofErr w:type="spellStart"/>
      <w:r w:rsidRPr="002627D9">
        <w:rPr>
          <w:sz w:val="18"/>
          <w:szCs w:val="18"/>
        </w:rPr>
        <w:t>Гаврильевич</w:t>
      </w:r>
      <w:proofErr w:type="spellEnd"/>
      <w:r w:rsidRPr="002627D9">
        <w:rPr>
          <w:sz w:val="18"/>
          <w:szCs w:val="18"/>
        </w:rPr>
        <w:t xml:space="preserve">. Научный руководитель: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Павловна. Уровень мероприятия: Международное (в пределах РФ). Форма участия: Очная. Место проведения мероприятия: Санкт-Петербург. 21.11.2019-23.11.2019. Результативность: Публикация</w:t>
      </w:r>
    </w:p>
    <w:p w14:paraId="3253900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79. Название мероприятия: Неделя студенческой науки ИФ, посвященной 85-летию высшего исторического образования в РС (Я). Участник: Петров Владимир Валерьевич. Научный руководитель: Титова Лена Егоровна.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4ACA0FD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Якутск, СВФУ им. М.К. Аммосова, исторический факультет. 25.03.2019-30.03.2019. Результативность: Сертификат</w:t>
      </w:r>
    </w:p>
    <w:p w14:paraId="44CDE7F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80. Название мероприятия: Неделя студенческой науки ИФ, посвященной 85-летию высшего исторического образования в РС (Я). Участник: Петров Константин Дмитриевич. Научный руководитель: Титова Лена Егоровна.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A48F88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 СВФУ им. М.К. Аммосова исторический факультет. 25.03.2019-30.03.2019. Результативность: Сертификат</w:t>
      </w:r>
    </w:p>
    <w:p w14:paraId="4C7307F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81. Название мероприятия: Международная научно-практическая конференция «Языковые процессы и функционирование языков в поликультурном пространстве», посвященная 75-летию профессора Гаврила </w:t>
      </w:r>
      <w:proofErr w:type="gramStart"/>
      <w:r w:rsidRPr="002627D9">
        <w:rPr>
          <w:sz w:val="18"/>
          <w:szCs w:val="18"/>
        </w:rPr>
        <w:t>Филиппова..</w:t>
      </w:r>
      <w:proofErr w:type="gramEnd"/>
      <w:r w:rsidRPr="002627D9">
        <w:rPr>
          <w:sz w:val="18"/>
          <w:szCs w:val="18"/>
        </w:rPr>
        <w:t xml:space="preserve"> Участник: Герасимов Александр Григорьевич. Научный руководитель: Радченко Наталья Николаевна. Уровень мероприятия: Республиканское. Форма участия: Очная. Место проведения мероприятия: Якутск. 28.03.2019-28.03.2019. Результативность: Диплом 1ой степени</w:t>
      </w:r>
    </w:p>
    <w:p w14:paraId="74048B8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82. Название мероприятия: IV международного конгресса археологии евразийских степей КОЧЕВЫЕ ИМПЕРИИ ЕВРАЗИИ В СВЕТЕ АРХЕОЛОГИЧЕСКИХ И МЕЖДИСЦИПЛИНАРНЫХ ИССЛЕДОВАНИЙ, ПОСВЯЩЕННОГО 100-ЛЕТИЮ РОССИЙСКОЙ АКАДЕМИЧЕСКОЙ АРХЕОЛОГИИ. Участник: </w:t>
      </w:r>
      <w:proofErr w:type="spellStart"/>
      <w:r w:rsidRPr="002627D9">
        <w:rPr>
          <w:sz w:val="18"/>
          <w:szCs w:val="18"/>
        </w:rPr>
        <w:t>Дивдевилова</w:t>
      </w:r>
      <w:proofErr w:type="spellEnd"/>
      <w:r w:rsidRPr="002627D9">
        <w:rPr>
          <w:sz w:val="18"/>
          <w:szCs w:val="18"/>
        </w:rPr>
        <w:t xml:space="preserve"> Екатерина Николаевна. Научный руководитель: Яковлева Капитолина Максимовна. Уровень мероприятия: Всероссийское (за пределами РС(Я)). Форма участия: Очная. Место проведения мероприятия: Улан-Удэ. 16.09.2019-21.09.2019. Результативность: Публикация</w:t>
      </w:r>
    </w:p>
    <w:p w14:paraId="6D69B83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83. Название мероприятия: Всероссийская НПК "Эхо арктической Одиссеи: судьбы этнических культур в исследованиях ученых-</w:t>
      </w:r>
      <w:proofErr w:type="spellStart"/>
      <w:r w:rsidRPr="002627D9">
        <w:rPr>
          <w:sz w:val="18"/>
          <w:szCs w:val="18"/>
        </w:rPr>
        <w:t>североведов</w:t>
      </w:r>
      <w:proofErr w:type="spellEnd"/>
      <w:r w:rsidRPr="002627D9">
        <w:rPr>
          <w:sz w:val="18"/>
          <w:szCs w:val="18"/>
        </w:rPr>
        <w:t xml:space="preserve">". Участник: </w:t>
      </w:r>
      <w:proofErr w:type="spellStart"/>
      <w:r w:rsidRPr="002627D9">
        <w:rPr>
          <w:sz w:val="18"/>
          <w:szCs w:val="18"/>
        </w:rPr>
        <w:t>Дивдевилова</w:t>
      </w:r>
      <w:proofErr w:type="spellEnd"/>
      <w:r w:rsidRPr="002627D9">
        <w:rPr>
          <w:sz w:val="18"/>
          <w:szCs w:val="18"/>
        </w:rPr>
        <w:t xml:space="preserve"> Екатерина Николаевна. Научный руководитель: Яковлева Капитолина Максимовна. Уровень мероприятия: Всероссийское (в пределах РС(Я) с международным участием). Форма участия: Очная. Место проведения мероприятия: Якутск. 12.11.2019-14.11.2019. Результативность: Сертификат</w:t>
      </w:r>
    </w:p>
    <w:p w14:paraId="0BCD380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84. Название мероприятия: Международный семинар-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 xml:space="preserve"> (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чтения-2019). Участник: Иванов Лев Петрович. Научный руководитель: Парфенова Ольга Афанасьевна. Уровень мероприятия: Международное (в пределах РС(Я)). Форма участия: Очная. Место проведения мероприятия: </w:t>
      </w:r>
      <w:proofErr w:type="spellStart"/>
      <w:r w:rsidRPr="002627D9">
        <w:rPr>
          <w:sz w:val="18"/>
          <w:szCs w:val="18"/>
        </w:rPr>
        <w:t>г.Якутск</w:t>
      </w:r>
      <w:proofErr w:type="spellEnd"/>
      <w:r w:rsidRPr="002627D9">
        <w:rPr>
          <w:sz w:val="18"/>
          <w:szCs w:val="18"/>
        </w:rPr>
        <w:t xml:space="preserve">, </w:t>
      </w:r>
      <w:proofErr w:type="spellStart"/>
      <w:r w:rsidRPr="002627D9">
        <w:rPr>
          <w:sz w:val="18"/>
          <w:szCs w:val="18"/>
        </w:rPr>
        <w:t>ИГИиПМНС</w:t>
      </w:r>
      <w:proofErr w:type="spellEnd"/>
      <w:r w:rsidRPr="002627D9">
        <w:rPr>
          <w:sz w:val="18"/>
          <w:szCs w:val="18"/>
        </w:rPr>
        <w:t xml:space="preserve"> СО РАН. 12.04.2019-12.04.2017. Результативность: Сертификат</w:t>
      </w:r>
    </w:p>
    <w:p w14:paraId="5AEC205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85. Название мероприятия: Научно-практическая конференция в рамках недели студенческой науки исторического факультета СВФУ. Участник: Иванов Лев Петрович. Научный руководитель: Парфенова Ольга Афанасьевна.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FA2813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Исторический факультет Северо-Восточного федерального университета. 25.03.2019-31.03.2019. Результативность: 3 место</w:t>
      </w:r>
    </w:p>
    <w:p w14:paraId="0844681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86. Название мероприятия: Общеуниверситетская научная конференция студентов СВФУ "Аммосов-2019". Участник: Иванов Лев Петрович. Научный руководитель: Парфенова Ольга Афанасьевна.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4358E70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Северо-Восточный федеральный университет им. М.К. Аммосова. 05.04.2019-05.04.2019. Результативность: Сертификат</w:t>
      </w:r>
    </w:p>
    <w:p w14:paraId="44A4FB9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87. Название мероприятия: Всероссийский междисциплинарный молодежный Конгресс «Проблемы интерпретации исторических источников: между национальной историей и глобализацией». Участник: Васильев Николай Ильич. Научный руководитель: Курчатова Тамара Тимофеевна. Уровень мероприятия: Всероссийское (за пределами РС(Я)). Форма участия: Очная. Место проведения мероприятия: г. Архангельск. 16.05.2019-18.05.2019. Результативность: Публикация</w:t>
      </w:r>
    </w:p>
    <w:p w14:paraId="0854EB8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88. Название мероприятия: Всероссийской (с международным участием) научно-практической конференции «Историко-культурное наследие народов Севера, Сибири и Дальнего Востока Российской Федерации: проблемы репрезентации. Участник: Куприянов Дмитрий Михайлович. Научный руководитель: Акимова Валентина Семеновна. Уровень мероприятия: Всероссийское (в пределах РС(Я) с международным участием). Форма участия: Заочная. Место проведения мероприятия: Якутск. 30.05.2019-01.06.2019. Результативность: Публикация</w:t>
      </w:r>
    </w:p>
    <w:p w14:paraId="3CDD91A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89. Название мероприятия: Общеуниверситетская научная конференция студентов "Аммосов-2019". Участник: Герасимов Александр Григорьевич. Научный руководитель: Радченко Наталья Николаевна.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1B29C98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Якутск. 05.04.2019-05.04.2019. Результативность: Диплом 3ей степени</w:t>
      </w:r>
    </w:p>
    <w:p w14:paraId="2D24FE4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90. Название мероприятия: МЕЖДУНАРОДНАЯ НАУЧНАЯ СТУДЕНЧЕСКАЯ КОНФЕРЕНЦИЯ - СЕКЦИЯ: ИСТОРИЯ Новосибирск, 14-19 апреля 2019 </w:t>
      </w:r>
      <w:proofErr w:type="gramStart"/>
      <w:r w:rsidRPr="002627D9">
        <w:rPr>
          <w:sz w:val="18"/>
          <w:szCs w:val="18"/>
        </w:rPr>
        <w:t>г..</w:t>
      </w:r>
      <w:proofErr w:type="gramEnd"/>
      <w:r w:rsidRPr="002627D9">
        <w:rPr>
          <w:sz w:val="18"/>
          <w:szCs w:val="18"/>
        </w:rPr>
        <w:t xml:space="preserve"> Участник: Герасимов Александр Григорьевич. Научный руководитель: Радченко Наталья Николаевна. Уровень мероприятия: Международное (в пределах РФ). Форма участия: Очная. Место проведения мероприятия: Новосибирск. 14.04.2019-19.04.2019. Результативность: Сертификат</w:t>
      </w:r>
    </w:p>
    <w:p w14:paraId="7F3CF45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93. Название мероприятия: 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Участник: Бурцев Семен Александрович. Научный руководитель: . Уровень мероприятия: Всероссийское (в пределах РС(Я) с международным участием). Форма участия: Очная. Место проведения мероприятия: Якутск. 30.05.2019-01.06.2019. Результативность: Сертификат</w:t>
      </w:r>
    </w:p>
    <w:p w14:paraId="6077818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94. Название мероприятия: НПК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- 2019". Участник: </w:t>
      </w:r>
      <w:proofErr w:type="spellStart"/>
      <w:r w:rsidRPr="002627D9">
        <w:rPr>
          <w:sz w:val="18"/>
          <w:szCs w:val="18"/>
        </w:rPr>
        <w:t>Баишев</w:t>
      </w:r>
      <w:proofErr w:type="spellEnd"/>
      <w:r w:rsidRPr="002627D9">
        <w:rPr>
          <w:sz w:val="18"/>
          <w:szCs w:val="18"/>
        </w:rPr>
        <w:t xml:space="preserve"> Илья Викторович.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 xml:space="preserve">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63B2027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Якутск, Педагогический институт. 05.04.2019-05.04.2019. Результативность: Диплом 3ей степени</w:t>
      </w:r>
    </w:p>
    <w:p w14:paraId="3F15A64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95. Название мероприятия: НПК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- 2019". Участник: Борисов Юрий Николаевич.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 xml:space="preserve">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3C991F8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Якутск, Педагогический институт. 05.04.2019-05.04.2019. Результативность: Диплом 3ей степени</w:t>
      </w:r>
    </w:p>
    <w:p w14:paraId="595C46A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96. Название мероприятия: Всероссийский конкурс имени </w:t>
      </w:r>
      <w:proofErr w:type="gramStart"/>
      <w:r w:rsidRPr="002627D9">
        <w:rPr>
          <w:sz w:val="18"/>
          <w:szCs w:val="18"/>
        </w:rPr>
        <w:t>Н.И.</w:t>
      </w:r>
      <w:proofErr w:type="gramEnd"/>
      <w:r w:rsidRPr="002627D9">
        <w:rPr>
          <w:sz w:val="18"/>
          <w:szCs w:val="18"/>
        </w:rPr>
        <w:t xml:space="preserve"> Кареева на лучшую работу студентов, аспирантов и молодых ученых в области социологии. Участник: Новоприезжий Александр Олегович. Научный руководитель: Парфенова Ольга Афанасьевна. Уровень мероприятия: Всероссийское (за пределами РС(Я)). Форма участия: Очная. Место проведения мероприятия: г. Москва, Московский государственный университет им. </w:t>
      </w:r>
      <w:proofErr w:type="gramStart"/>
      <w:r w:rsidRPr="002627D9">
        <w:rPr>
          <w:sz w:val="18"/>
          <w:szCs w:val="18"/>
        </w:rPr>
        <w:t>М.В.</w:t>
      </w:r>
      <w:proofErr w:type="gramEnd"/>
      <w:r w:rsidRPr="002627D9">
        <w:rPr>
          <w:sz w:val="18"/>
          <w:szCs w:val="18"/>
        </w:rPr>
        <w:t xml:space="preserve"> Ломоносова. 25.02.2019-25.02.2019. Результативность: Диплом 1ой степени</w:t>
      </w:r>
    </w:p>
    <w:p w14:paraId="44104E9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97. Название мероприятия: Международная научная студенческая конференция МНСК-2019. Участник: Новоприезжий Александр Олегович. Научный руководитель: Парфенова Ольга Афанасьевна. Уровень мероприятия: Международное (в пределах РФ). Форма участия: Очная. Место проведения мероприятия: г. Новосибирск, Новосибирский государственный университет. 14.04.2019-19.04.2019. Результативность: Диплом 3ей степени</w:t>
      </w:r>
    </w:p>
    <w:p w14:paraId="40A4A8D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98. Название мероприятия: Международная научная студенческая конференция МНСК-2019. Участник: Новоприезжий Александр Олегович. Научный руководитель: Парфенова Ольга Афанасьевна. Уровень мероприятия: Международное (в пределах РФ). Форма участия: Очная. Место проведения мероприятия: г. Новосибирск, Новосибирский государственный </w:t>
      </w:r>
      <w:proofErr w:type="spellStart"/>
      <w:r w:rsidRPr="002627D9">
        <w:rPr>
          <w:sz w:val="18"/>
          <w:szCs w:val="18"/>
        </w:rPr>
        <w:t>унивеситет</w:t>
      </w:r>
      <w:proofErr w:type="spellEnd"/>
      <w:r w:rsidRPr="002627D9">
        <w:rPr>
          <w:sz w:val="18"/>
          <w:szCs w:val="18"/>
        </w:rPr>
        <w:t>. 14.04.2019-19.04.2019. Результативность: 2 место</w:t>
      </w:r>
    </w:p>
    <w:p w14:paraId="07EEF93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99. Название мероприятия: CXLII Международной научно-практической конференции "Молодой </w:t>
      </w:r>
      <w:proofErr w:type="spellStart"/>
      <w:r w:rsidRPr="002627D9">
        <w:rPr>
          <w:sz w:val="18"/>
          <w:szCs w:val="18"/>
        </w:rPr>
        <w:t>исследователь:вызовы</w:t>
      </w:r>
      <w:proofErr w:type="spellEnd"/>
      <w:r w:rsidRPr="002627D9">
        <w:rPr>
          <w:sz w:val="18"/>
          <w:szCs w:val="18"/>
        </w:rPr>
        <w:t xml:space="preserve"> и перспективы". Участник: Афанасьев Николай Николаевич. Научный руководитель: Маркова Марианна Филипповна. Уровень мероприятия: Международное (в пределах РФ). Форма участия: Заочная. Место проведения мероприятия: Москва. 18.11.2019-18.11.2019. Результативность: Сертификат</w:t>
      </w:r>
    </w:p>
    <w:p w14:paraId="75DC293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100. Название мероприятия: XXVIII Международная научно-практическая конференция "Научный форум: Юриспруденция, история, социология, политология и философия". Участник: Афанасьев Николай Николаевич. Научный руководитель: Маркова Марианна Филипповна. Уровень мероприятия: Международное (в пределах РФ). Форма участия: Заочная. Место проведения мероприятия: Москва. 13.05.2019-13.05.2019. Результативность: Сертификат</w:t>
      </w:r>
    </w:p>
    <w:p w14:paraId="1A25380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101. Название мероприятия: Общеуниверситетская НПК "Аммосов-2019". Участник: Слепцов Михаил Спиридонович. Научный руководитель: Андреев Алексей Петрович.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20E469A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Якутск. 05.04.2019-05.04.2019. Результативность: Сертификат</w:t>
      </w:r>
    </w:p>
    <w:p w14:paraId="75B5C2B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102. Название мероприятия: НПК </w:t>
      </w:r>
      <w:proofErr w:type="spellStart"/>
      <w:r w:rsidRPr="002627D9">
        <w:rPr>
          <w:sz w:val="18"/>
          <w:szCs w:val="18"/>
        </w:rPr>
        <w:t>врамках</w:t>
      </w:r>
      <w:proofErr w:type="spellEnd"/>
      <w:r w:rsidRPr="002627D9">
        <w:rPr>
          <w:sz w:val="18"/>
          <w:szCs w:val="18"/>
        </w:rPr>
        <w:t xml:space="preserve"> Недели науки ИФ. Участник: Слепцов Михаил Спиридонович. Научный руководитель: Андреев Алексей Петрович.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58FCF12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Форма участия: Очная. Место проведения мероприятия: г. Якутск. 25.03.2019-30.03.2019. Результативность: Диплом 2ой степени</w:t>
      </w:r>
    </w:p>
    <w:p w14:paraId="7ABB4D6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103. Название мероприятия: 57-я МНСК. Участник: Слепцов Михаил Спиридонович. Научный руководитель: Андреев Алексей Петрович. Уровень мероприятия: Международное (в пределах РФ). Форма участия: Очная. Место проведения мероприятия: г. Новосибирск. 14.04.2019-19.04.2019. Результативность: Сертификат</w:t>
      </w:r>
    </w:p>
    <w:p w14:paraId="7E96A25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104. Название мероприятия: НПК "От ученических исследований до научных открытий". Участник: Куприянов Дмитрий Михайлович. Научный руководитель: Акимова Валентина Семеновна. Уровень мероприятия: Республиканское. Форма участия: Очная. Место проведения мероприятия: Якутск. 21.12.2019-21.12.2019. Результативность: Сертификат</w:t>
      </w:r>
    </w:p>
    <w:p w14:paraId="73DEF01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105. Название мероприятия: VIII Международная научно-практическая конференция "Актуальные направления научных исследований: перспективы развития". Участник: Коновалов Алексей Владимирович. Научный руководитель: Радченко Наталья Николаевна. Уровень мероприятия: Международное (в пределах РФ). Форма участия: Заочная. Место проведения мероприятия: Чебоксары. 12.04.2019-12.04.2019. Результативность: Публикация</w:t>
      </w:r>
    </w:p>
    <w:p w14:paraId="4AADB8B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106. Название мероприятия: </w:t>
      </w:r>
      <w:proofErr w:type="spellStart"/>
      <w:r w:rsidRPr="002627D9">
        <w:rPr>
          <w:sz w:val="18"/>
          <w:szCs w:val="18"/>
        </w:rPr>
        <w:t>Билим</w:t>
      </w:r>
      <w:proofErr w:type="spellEnd"/>
      <w:r w:rsidRPr="002627D9">
        <w:rPr>
          <w:sz w:val="18"/>
          <w:szCs w:val="18"/>
        </w:rPr>
        <w:t xml:space="preserve"> 2019. Участник: Никифоров Егор Трофимович. Научный руководитель: Яковлева Капитолина Максимовна. Уровень мероприятия: Республиканское. Форма участия: Очная. Место проведения мероприятия: СВФУ. 30.03.2019-30.03.2019. Результативность: 3 место</w:t>
      </w:r>
    </w:p>
    <w:p w14:paraId="0594F36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107. Название мероприятия: РЕГИОНАЛЬНЫЙ ПАРЛАМЕНТАРИЗМ: ИСТОКИ И СОВРЕМЕННОСТЬ научно-практическая конференция, посвященная 25-летию Государственного Собрания (Ил </w:t>
      </w:r>
      <w:proofErr w:type="spellStart"/>
      <w:r w:rsidRPr="002627D9">
        <w:rPr>
          <w:sz w:val="18"/>
          <w:szCs w:val="18"/>
        </w:rPr>
        <w:t>Тумэн</w:t>
      </w:r>
      <w:proofErr w:type="spellEnd"/>
      <w:r w:rsidRPr="002627D9">
        <w:rPr>
          <w:sz w:val="18"/>
          <w:szCs w:val="18"/>
        </w:rPr>
        <w:t xml:space="preserve">) Республики Саха (Якутия). Участник: Слепцов Виталий Иванович. Научный руководитель: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Павловна. Уровень мероприятия: Республиканское. Форма участия: Очная. Место проведения мероприятия: Якутск. 26.09.2019-26.09.2019. Результативность: Публикация</w:t>
      </w:r>
    </w:p>
    <w:p w14:paraId="3E4B11A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108. Название мероприятия: LII Международная НПК Евразийского научного объединения "Интеграция науки в современном мире". Участник: Ефремов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Дмитриевич. Научный руководитель: Радченко Наталья Николаевна. Уровень мероприятия: Международное (в пределах РФ). Форма участия: Заочная. Место проведения мероприятия: Москва. 27.06.2019-28.06.2019. Результативность: Публикация</w:t>
      </w:r>
    </w:p>
    <w:p w14:paraId="60F1464D" w14:textId="77777777" w:rsid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</w:p>
    <w:p w14:paraId="2322E3DF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5.2 Участие студентов в конкурсах грантов и научных программ</w:t>
      </w:r>
    </w:p>
    <w:p w14:paraId="0C8CAB1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</w:t>
      </w:r>
      <w:proofErr w:type="spellStart"/>
      <w:r w:rsidRPr="002627D9">
        <w:rPr>
          <w:sz w:val="18"/>
          <w:szCs w:val="18"/>
        </w:rPr>
        <w:t>Дивдевилова</w:t>
      </w:r>
      <w:proofErr w:type="spellEnd"/>
      <w:r w:rsidRPr="002627D9">
        <w:rPr>
          <w:sz w:val="18"/>
          <w:szCs w:val="18"/>
        </w:rPr>
        <w:t xml:space="preserve"> Екатерина Николаевна. Название/тип конкурса: РФФИ. Статус участника: Исполнитель. Уровень конкурса: Российский. Название проекта: Украшения средневековой Якутии. Год: 2019. Размер выигранного гранта (графа заполняется только для победителей): 500 000</w:t>
      </w:r>
    </w:p>
    <w:p w14:paraId="0B8B88D7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2. Васильев Николай Ильич. Название/тип конкурса: Грант ПОРА. Статус участника: Исполнитель. Уровень конкурса: Российский. Название проекта: Развитие интернет - ресурсов по этнографическим материалам (на примере создания сайта "Народы Арктики"). Год: 2019. Размер выигранного гранта (графа заполняется только для победителей): 100000</w:t>
      </w:r>
    </w:p>
    <w:p w14:paraId="030D558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Васильева </w:t>
      </w:r>
      <w:proofErr w:type="spellStart"/>
      <w:r w:rsidRPr="002627D9">
        <w:rPr>
          <w:sz w:val="18"/>
          <w:szCs w:val="18"/>
        </w:rPr>
        <w:t>Нарыйаана</w:t>
      </w:r>
      <w:proofErr w:type="spellEnd"/>
      <w:r w:rsidRPr="002627D9">
        <w:rPr>
          <w:sz w:val="18"/>
          <w:szCs w:val="18"/>
        </w:rPr>
        <w:t xml:space="preserve"> Николаевна. Название/тип конкурса: Грант ПОРА. Статус участника: Исполнитель. Уровень конкурса: Российский. Название проекта: Развитие интернет - ресурсов по этнографическим материалам (на примере создания сайта "Народы Арктики"). Год: 2019. Размер выигранного гранта (графа заполняется только для победителей): 100000</w:t>
      </w:r>
    </w:p>
    <w:p w14:paraId="3197097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Тимофеева Ирина Петровна. Название/тип конкурса: Грант ПОРА. Статус участника: Исполнитель. Уровень конкурса: Российский. Название проекта: Развитие интернет - ресурсов по этнографическим материалам (на примере создания сайта "Народы Арктики"). Год: 2019. Размер выигранного гранта (графа заполняется только для победителей): 100000</w:t>
      </w:r>
    </w:p>
    <w:p w14:paraId="0A51EF06" w14:textId="77777777" w:rsid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</w:p>
    <w:p w14:paraId="044B81CA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5.3 Студенческие статьи</w:t>
      </w:r>
    </w:p>
    <w:p w14:paraId="5FBED63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Анализ семейных отношений по материалам Первой всеобщей переписи населения 1897 года в Якутской области. Авторы, являющиеся студентами: Павлова Александра </w:t>
      </w:r>
      <w:proofErr w:type="spellStart"/>
      <w:r w:rsidRPr="002627D9">
        <w:rPr>
          <w:sz w:val="18"/>
          <w:szCs w:val="18"/>
        </w:rPr>
        <w:t>Джулустановна</w:t>
      </w:r>
      <w:proofErr w:type="spellEnd"/>
      <w:r w:rsidRPr="002627D9">
        <w:rPr>
          <w:sz w:val="18"/>
          <w:szCs w:val="18"/>
        </w:rPr>
        <w:t xml:space="preserve">. Научный руководитель: Курчатова Тамара Тимофеевна.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списке): . Уровень издания: Российское. Издание входит в следующие базы данных: "Вестник СВФУ"/"Наука и техника в Якутии". Ссылки на статью в вышеперечисленных БД: https://elibrary.ru/download/elibrary_38487445_30887429.pdf. Номер/том/выпуск издания: №2(14). Научное направление, к которому относится содержание статьи: Гуманитарное. Издательство: СВФУ. Место издания: г. Якутск. Год: 2019. Страницы: 11-15. Ссылка на статью: https://elibrary.ru/download/elibrary_38487445_30887429.pdf</w:t>
      </w:r>
    </w:p>
    <w:p w14:paraId="372D89F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АСИНХРОННОЕ ОБУЧЕНИЕ: ВОЗМОЖНОСТИ НОВОГО ВРЕМЕНИ. Авторы, являющиеся студентами: Васильева Людмила Иннокентьевна, Федяев Валентин Анатольевич. Научный руководитель: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Издание, в котором опубликована статья: -. Издание, в котором опубликована статья (если нет в списке): </w:t>
      </w:r>
      <w:proofErr w:type="spellStart"/>
      <w:r w:rsidRPr="002627D9">
        <w:rPr>
          <w:sz w:val="18"/>
          <w:szCs w:val="18"/>
        </w:rPr>
        <w:t>ModernHumanitiesSuccess</w:t>
      </w:r>
      <w:proofErr w:type="spellEnd"/>
      <w:r w:rsidRPr="002627D9">
        <w:rPr>
          <w:sz w:val="18"/>
          <w:szCs w:val="18"/>
        </w:rPr>
        <w:t>. Уровень издания: Российское. Издание входит в следующие базы данных: ВАК. Ссылки на статью в вышеперечисленных БД: https://elibrary.ru/title_about_new.asp?id=64976. Номер/том/выпуск издания: 8. Научное направление, к которому относится содержание статьи: Общественное. Издательство: Успехи современной науки. Место издания: Махачкала. Год: 2019. Страницы: . Ссылка на статью: https://elibrary.ru/title_about_new.asp?id=64976</w:t>
      </w:r>
    </w:p>
    <w:p w14:paraId="6911F40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АСИНХРОННОЕ ОБУЧЕНИЕ ОБЩЕСТВОЗНАНИЮ УЧАЩИХСЯ С ЗПР. Авторы, являющиеся студентами: Васильева Людмила Иннокентьевна, </w:t>
      </w:r>
      <w:proofErr w:type="spellStart"/>
      <w:r w:rsidRPr="002627D9">
        <w:rPr>
          <w:sz w:val="18"/>
          <w:szCs w:val="18"/>
        </w:rPr>
        <w:t>Винокурова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Анисья</w:t>
      </w:r>
      <w:proofErr w:type="spellEnd"/>
      <w:r w:rsidRPr="002627D9">
        <w:rPr>
          <w:sz w:val="18"/>
          <w:szCs w:val="18"/>
        </w:rPr>
        <w:t xml:space="preserve"> Валериевна. Научный руководитель: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Издание, в котором опубликована статья: -. Издание, в котором опубликована статья (если нет в списке): </w:t>
      </w:r>
      <w:proofErr w:type="spellStart"/>
      <w:r w:rsidRPr="002627D9">
        <w:rPr>
          <w:sz w:val="18"/>
          <w:szCs w:val="18"/>
        </w:rPr>
        <w:t>ModernHumanitiesSuccess</w:t>
      </w:r>
      <w:proofErr w:type="spellEnd"/>
      <w:r w:rsidRPr="002627D9">
        <w:rPr>
          <w:sz w:val="18"/>
          <w:szCs w:val="18"/>
        </w:rPr>
        <w:t>. Уровень издания: Российское. Издание входит в следующие базы данных: ВАК. Ссылки на статью в вышеперечисленных БД: https://elibrary.ru/title_about_new.asp?id=64976. Номер/том/выпуск издания: 8. Научное направление, к которому относится содержание статьи: Общественное. Издательство: Успехи современной науки. Место издания: Махачкала. Год: 2019. Страницы: . Ссылка на статью: https://elibrary.ru/title_about_new.asp?id=64976</w:t>
      </w:r>
    </w:p>
    <w:p w14:paraId="70CCD9E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4. Известный педагог-ученый </w:t>
      </w:r>
      <w:proofErr w:type="gramStart"/>
      <w:r w:rsidRPr="002627D9">
        <w:rPr>
          <w:sz w:val="18"/>
          <w:szCs w:val="18"/>
        </w:rPr>
        <w:t>В.Ф.</w:t>
      </w:r>
      <w:proofErr w:type="gramEnd"/>
      <w:r w:rsidRPr="002627D9">
        <w:rPr>
          <w:sz w:val="18"/>
          <w:szCs w:val="18"/>
        </w:rPr>
        <w:t xml:space="preserve"> Афанасьев и его вклад в исследование истории народных школ и педагогической мысли в Якутии. Авторы, являющиеся студентами: Гуляева Алёна Алексеевна. Научный руководитель: Макарова Аграфена Иннокентьевна.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>. Серия «История. Политология. Право». Издание, в котором опубликована статья (если нет в списке): . Уровень издания: Российское. Издание входит в следующие базы данных: "Вестник СВФУ"/"Наука и техника в Якутии", РИНЦ. Ссылки на статью в вышеперечисленных БД: https://elibrary.ru/item.asp?id=41139009. Номер/том/выпуск издания: 3. Научное направление, к которому относится содержание статьи: Гуманитарное. Издательство: СВФУ им. М.К. Аммосова. Место издания: Якутск. Год: 2019. Страницы: 32-36. Ссылка на статью: https://elibrary.ru/item.asp?id=41139009</w:t>
      </w:r>
    </w:p>
    <w:p w14:paraId="7DD0A02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ИЗОБРАЖЕНИЯ ШАМАНОВ НА ПИСАНИЦАХ ЯКУТИИ. Авторы, являющиеся студентами: Михайлова Александра Ильинична. Научный руководитель: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МАТЕРИАЛЫ LIX РОССИЙСКОЙ АРХЕОЛОГО-ЭТНОГРАФИЧЕСКОЙ КОНФЕРЕНЦИИ СТУДЕНТОВ И МОЛОДЫХ УЧЁНЫХ. Уровень издания: В материалах всероссийских конференций. Издание входит в следующие базы данных: . Ссылки на статью в вышеперечисленных БД: https://elibrary.ru/item.asp?id=41179430. Номер/том/выпуск издания: . Научное направление, к которому относится содержание статьи: Гуманитарное. Издательство: Благовещенский государственный педагогический университет (Благовещенск). Место издания: Благовещенск. Год: 2019. Страницы: 102-104. Ссылка на статью: https://elibrary.ru/item.asp?id=41179430</w:t>
      </w:r>
    </w:p>
    <w:p w14:paraId="479CD03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6. КЕРАМИЧЕСКИЙ МАТЕРИАЛ ЭПОХИ НЕОЛИТА МЕГИНО-КАНГАЛАССКОГО УЛУСА. Авторы, являющиеся студентами: Курчатова Ирина Георгиевна. Научный руководитель: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МАТЕРИАЛЫ LIX РОССИЙСКОЙ АРХЕОЛОГО-ЭТНОГРАФИЧЕСКОЙ КОНФЕРЕНЦИИ СТУДЕНТОВ И МОЛОДЫХ УЧЁНЫХ. Уровень издания: В материалах всероссийских конференций. Издание входит в следующие базы данных: РИНЦ. Ссылки на статью в вышеперечисленных БД: https://elibrary.ru/item.asp?id=41179257. Номер/том/выпуск издания: . Научное направление, к которому относится содержание статьи: Гуманитарное. Издательство: Благовещенский государственный педагогический университет (Благовещенск). Место издания: Благовещенск. Год: 2019. Страницы: 68-69. Ссылка на статью: https://elibrary.ru/item.asp?id=41179257</w:t>
      </w:r>
    </w:p>
    <w:p w14:paraId="65EC6B9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Региональные политические элиты. Авторы, являющиеся студентами: Шарин Илья Андреевич.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Издание, в котором опубликована статья: -. Издание, в котором опубликована статья (если нет в списке): СКИФ. ВОПРОСЫ СТУДЕНЧЕСКОЙ НАУКИ. Уровень издания: Российское. Издание входит в следующие базы данных: РИНЦ. Ссылки на статью в вышеперечисленных БД: https://elibrary.ru/item.asp?id=37303225 http://sciff.ru/wp-content/uploads/2019/04/Sciff_3_31.pdf. Номер/том/выпуск издания: № 3 (31). Научное направление, к которому относится содержание статьи: Общественное. Издательство: </w:t>
      </w:r>
      <w:proofErr w:type="spellStart"/>
      <w:r w:rsidRPr="002627D9">
        <w:rPr>
          <w:sz w:val="18"/>
          <w:szCs w:val="18"/>
        </w:rPr>
        <w:t>Пуляк</w:t>
      </w:r>
      <w:proofErr w:type="spellEnd"/>
      <w:r w:rsidRPr="002627D9">
        <w:rPr>
          <w:sz w:val="18"/>
          <w:szCs w:val="18"/>
        </w:rPr>
        <w:t xml:space="preserve"> Александр Владимирович. Место издания: </w:t>
      </w:r>
      <w:proofErr w:type="spellStart"/>
      <w:r w:rsidRPr="002627D9">
        <w:rPr>
          <w:sz w:val="18"/>
          <w:szCs w:val="18"/>
        </w:rPr>
        <w:t>г.Санкт</w:t>
      </w:r>
      <w:proofErr w:type="spellEnd"/>
      <w:r w:rsidRPr="002627D9">
        <w:rPr>
          <w:sz w:val="18"/>
          <w:szCs w:val="18"/>
        </w:rPr>
        <w:t>-Петербург. Год: 2019. Страницы: 164-189. Ссылка на статью: http://sciff.ru/wp-content/uploads/2019/04/Sciff_3_31.pdf</w:t>
      </w:r>
    </w:p>
    <w:p w14:paraId="39E7DCF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8. Эволюция избрания глав субъектов в Российской Федерации на примере Республики Саха (Якутия). Авторы, являющиеся студентами: Захаров </w:t>
      </w:r>
      <w:proofErr w:type="spellStart"/>
      <w:r w:rsidRPr="002627D9">
        <w:rPr>
          <w:sz w:val="18"/>
          <w:szCs w:val="18"/>
        </w:rPr>
        <w:t>Айаан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Ньургустанович</w:t>
      </w:r>
      <w:proofErr w:type="spellEnd"/>
      <w:r w:rsidRPr="002627D9">
        <w:rPr>
          <w:sz w:val="18"/>
          <w:szCs w:val="18"/>
        </w:rPr>
        <w:t xml:space="preserve">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Издание, в котором опубликована статья: -. Издание, в котором опубликована статья (если нет в списке): СКИФ. ВОПРОСЫ СТУДЕНЧЕСКОЙ НАУКИ. Уровень издания: Российское. Издание входит в следующие базы данных: РИНЦ. Ссылки на статью в вышеперечисленных БД: https://elibrary.ru/item.asp?id=37785062 http://sciff.ru/wp-content/uploads/2019/09/Sciff_4_32.pdf. Номер/том/выпуск издания: № 4(32). Научное направление, к которому относится содержание статьи: Общественное. Издательство: Издательство: </w:t>
      </w:r>
      <w:proofErr w:type="spellStart"/>
      <w:r w:rsidRPr="002627D9">
        <w:rPr>
          <w:sz w:val="18"/>
          <w:szCs w:val="18"/>
        </w:rPr>
        <w:t>Пуляк</w:t>
      </w:r>
      <w:proofErr w:type="spellEnd"/>
      <w:r w:rsidRPr="002627D9">
        <w:rPr>
          <w:sz w:val="18"/>
          <w:szCs w:val="18"/>
        </w:rPr>
        <w:t xml:space="preserve"> Александр Владимирович. Место издания: г. Санкт-Петербург. Год: 2019. Страницы: 416-425. Ссылка на статью: http://sciff.ru/wp-content/uploads/2019/09/Sciff_4_32.pdf</w:t>
      </w:r>
    </w:p>
    <w:p w14:paraId="0F13CAA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9. Аграрная реформа </w:t>
      </w:r>
      <w:proofErr w:type="gramStart"/>
      <w:r w:rsidRPr="002627D9">
        <w:rPr>
          <w:sz w:val="18"/>
          <w:szCs w:val="18"/>
        </w:rPr>
        <w:t>П.А.</w:t>
      </w:r>
      <w:proofErr w:type="gramEnd"/>
      <w:r w:rsidRPr="002627D9">
        <w:rPr>
          <w:sz w:val="18"/>
          <w:szCs w:val="18"/>
        </w:rPr>
        <w:t xml:space="preserve"> Столыпина как исторический опыт для реализации программы «Дальневосточный гектар. Авторы, являющиеся студентами: Яковлев Александр Николаевич.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Московский экономический журнал. Уровень издания: Российское. Издание входит в следующие базы данных: ВАК. Ссылки на статью в вышеперечисленных БД: https://qje.su/selskohozyajstvennye-nauki/moskovskij-ekonomicheskij-zhurnal-2-2019-15/. Номер/том/выпуск издания: 2-2019-15/. Научное направление, к которому относится содержание статьи: Общественное. Издательство: Электронная наука. Место издания: г. Москва. Год: 2019. Страницы: 194-207. Ссылка на статью: https://qje.su/selskohozyajstvennye-nauki/moskovskij-ekonomicheskij-zhurnal-2-2019-15/</w:t>
      </w:r>
    </w:p>
    <w:p w14:paraId="0552AFA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10. Программа "Дальневосточный </w:t>
      </w:r>
      <w:proofErr w:type="spellStart"/>
      <w:r w:rsidRPr="002627D9">
        <w:rPr>
          <w:sz w:val="18"/>
          <w:szCs w:val="18"/>
        </w:rPr>
        <w:t>гектар"как</w:t>
      </w:r>
      <w:proofErr w:type="spellEnd"/>
      <w:r w:rsidRPr="002627D9">
        <w:rPr>
          <w:sz w:val="18"/>
          <w:szCs w:val="18"/>
        </w:rPr>
        <w:t xml:space="preserve"> средство модернизации земельных ресурсов в Дальневосточном федеральном округе. Авторы, являющиеся студентами: Яковлев Александр Николаевич.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Инновации и инвестиции. Уровень издания: Российское. Издание входит в следующие базы данных: ВАК. Ссылки на статью в вышеперечисленных БД: http://innovazia.ucoz.ru/. Номер/том/выпуск издания: 9-2019. Научное направление, к которому относится содержание статьи: Гуманитарное. Издательство: ООО Журнал Инновации и инвестиции. Место издания: Москва. Год: 2019. Страницы: 309-313. Ссылка на статью: https://yandex.ru/search/?text=%D0%B8%D0%BD%D0%BD%D0%BE%D0%B2%D0%B0%D1%86%D0%B8%D0%B8+%D0%B8+%D0%B8%D0%BD%D0%B2%D0%B5%D1%81%D1%82%D0%B8%D1%86%D0%B8%D0%B8+9+2019+issn+2307-180x&amp;lr=74&amp;clid=1955453&amp;win=258&amp;suggest_reqid=231438429138917468402830718629705</w:t>
      </w:r>
    </w:p>
    <w:p w14:paraId="502A6A7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11. Культ героев в мифах Древней Греции и Олонхо : сравнительный анализ. Авторы, являющиеся студентами: Лазарева Татьяна </w:t>
      </w:r>
      <w:proofErr w:type="spellStart"/>
      <w:r w:rsidRPr="002627D9">
        <w:rPr>
          <w:sz w:val="18"/>
          <w:szCs w:val="18"/>
        </w:rPr>
        <w:t>Геворговна</w:t>
      </w:r>
      <w:proofErr w:type="spellEnd"/>
      <w:r w:rsidRPr="002627D9">
        <w:rPr>
          <w:sz w:val="18"/>
          <w:szCs w:val="18"/>
        </w:rPr>
        <w:t xml:space="preserve">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сборник 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2019. Уровень издания: Российское. Издание входит в следующие базы данных: РИНЦ. Ссылки на статью в вышеперечисленных БД: file:///C:/Users/hp/Downloads/%D0%A1%D0%B1%D0%BE%D1%80%D0%BD%D0%B8%D0%BA%20%D0%90%D0%9C%D0%9C%D0%9E%D0%A1%D0%9E%D0%92-2019.pdf. Номер/том/выпуск издания: 2019. Научное направление, к которому относится содержание статьи: Гуманитарное. Издательство: Издательский дом СВФУ. Место издания: Якутск. Год: 2019. Страницы: 145-147. Ссылка на статью: file:///C:/Users/hp/Downloads/%D0%A1%D0%B1%D0%BE%D1%80%D0%BD%D0%B8%D0%BA%20%D0%90%D0%9C%D0%9C%D0%9E%D0%A1%D0%9E%D0%92-2019.pdf</w:t>
      </w:r>
    </w:p>
    <w:p w14:paraId="064369A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12. Циркумполярная цивилизация в </w:t>
      </w:r>
      <w:proofErr w:type="spellStart"/>
      <w:r w:rsidRPr="002627D9">
        <w:rPr>
          <w:sz w:val="18"/>
          <w:szCs w:val="18"/>
        </w:rPr>
        <w:t>глобализованном</w:t>
      </w:r>
      <w:proofErr w:type="spellEnd"/>
      <w:r w:rsidRPr="002627D9">
        <w:rPr>
          <w:sz w:val="18"/>
          <w:szCs w:val="18"/>
        </w:rPr>
        <w:t xml:space="preserve"> мире. Политика в отношении коренных народов </w:t>
      </w:r>
      <w:proofErr w:type="gramStart"/>
      <w:r w:rsidRPr="002627D9">
        <w:rPr>
          <w:sz w:val="18"/>
          <w:szCs w:val="18"/>
        </w:rPr>
        <w:t>Арктики..</w:t>
      </w:r>
      <w:proofErr w:type="gramEnd"/>
      <w:r w:rsidRPr="002627D9">
        <w:rPr>
          <w:sz w:val="18"/>
          <w:szCs w:val="18"/>
        </w:rPr>
        <w:t xml:space="preserve"> Авторы, являющиеся студентами: Степанова Юлия </w:t>
      </w:r>
      <w:proofErr w:type="spellStart"/>
      <w:r w:rsidRPr="002627D9">
        <w:rPr>
          <w:sz w:val="18"/>
          <w:szCs w:val="18"/>
        </w:rPr>
        <w:t>Гаврильевна</w:t>
      </w:r>
      <w:proofErr w:type="spellEnd"/>
      <w:r w:rsidRPr="002627D9">
        <w:rPr>
          <w:sz w:val="18"/>
          <w:szCs w:val="18"/>
        </w:rPr>
        <w:t>. Научный руководитель: Софронов Петр Афанасьевич. Издание, в котором опубликована статья: -. Издание, в котором опубликована статья (если нет в списке): . Уровень издания: В материалах международных конференций СНГ/РФ. Издание входит в следующие базы данных: РИНЦ &lt; 0.1.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Якутск. Место издания: Якутск. Год: 2020. Страницы: . Ссылка на статью:</w:t>
      </w:r>
    </w:p>
    <w:p w14:paraId="63388F9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13. Образовательные технологии - опыт современной Японии. Авторы, являющиеся студентами: Ершова Ксения Евгеньевна.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сборник статей </w:t>
      </w:r>
      <w:proofErr w:type="spellStart"/>
      <w:r w:rsidRPr="002627D9">
        <w:rPr>
          <w:sz w:val="18"/>
          <w:szCs w:val="18"/>
        </w:rPr>
        <w:t>нпк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2019. Уровень издания: Российское. Издание входит в следующие базы данных: РИНЦ. Ссылки на статью в вышеперечисленных БД: :///C:/Users/hp/Downloads/%D0%A1%D0%B1%D0%BE%D1%80%D0%BD%D0%B8%D0%BA%20%D0%90%D0%9C%D0%9C%D0%9E%D0%A1%D0%9E%D0%92-2019.pdf. Номер/том/выпуск издания: 2019. Научное направление, к которому относится содержание статьи: Гуманитарное. Издательство: Издательский дом СВФУ. Место издания: Якутск. Год: 2019. Страницы: 21-23. Ссылка на статью: :///C:/Users/hp/Downloads/%D0%A1%D0%B1%D0%BE%D1%80%D0%BD%D0%B8%D0%BA%20%D0%90%D0%9C%D0%9C%D0%9E%D0%A1%D0%9E%D0%92-2019.pdf</w:t>
      </w:r>
    </w:p>
    <w:p w14:paraId="0BE8A97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14. Место греческой мифологии в развитии духовной культуры. Авторы, являющиеся студентами: Петрова Анастасия Петровна.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Сборник 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- 2019. Уровень издания: Российское. Издание входит в следующие базы данных: РИНЦ. Ссылки на статью в вышеперечисленных БД: file:///C:/Users/hp/Downloads/%D0%A1%D0%B1%D0%BE%D1%80%D0%BD%D0%B8%D0%BA%20%D0%90%D0%9C%D0%9C%D0%9E%D0%A1%D0%9E%D0%92-2019.pdf. Номер/том/выпуск издания: 2019. Научное направление, к которому относится содержание статьи: Гуманитарное. Издательство: Издательский дом СВФУ. Место издания: Якутск. Год: 2019. Страницы: 152-154. Ссылка на статью: file:///C:/Users/hp/Downloads/%D0%A1%D0%B1%D0%BE%D1%80%D0%BD%D0%B8%D0%BA%20%D0%90%D0%9C%D0%9C%D0%9E%D0%A1%D0%9E%D0%92-2019.pdf</w:t>
      </w:r>
    </w:p>
    <w:p w14:paraId="77B9CA0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15. Культ героя в древнегреческих мифах и якутском </w:t>
      </w:r>
      <w:proofErr w:type="spellStart"/>
      <w:r w:rsidRPr="002627D9">
        <w:rPr>
          <w:sz w:val="18"/>
          <w:szCs w:val="18"/>
        </w:rPr>
        <w:t>олонхо</w:t>
      </w:r>
      <w:proofErr w:type="spellEnd"/>
      <w:r w:rsidRPr="002627D9">
        <w:rPr>
          <w:sz w:val="18"/>
          <w:szCs w:val="18"/>
        </w:rPr>
        <w:t xml:space="preserve"> как отражение мировоззрения народа. Авторы, являющиеся студентами: Лазарева Татьяна </w:t>
      </w:r>
      <w:proofErr w:type="spellStart"/>
      <w:r w:rsidRPr="002627D9">
        <w:rPr>
          <w:sz w:val="18"/>
          <w:szCs w:val="18"/>
        </w:rPr>
        <w:t>Геворговна</w:t>
      </w:r>
      <w:proofErr w:type="spellEnd"/>
      <w:r w:rsidRPr="002627D9">
        <w:rPr>
          <w:sz w:val="18"/>
          <w:szCs w:val="18"/>
        </w:rPr>
        <w:t>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Научный журнал ''</w:t>
      </w:r>
      <w:proofErr w:type="spellStart"/>
      <w:r w:rsidRPr="002627D9">
        <w:rPr>
          <w:sz w:val="18"/>
          <w:szCs w:val="18"/>
        </w:rPr>
        <w:t>Globus</w:t>
      </w:r>
      <w:proofErr w:type="spellEnd"/>
      <w:r w:rsidRPr="002627D9">
        <w:rPr>
          <w:sz w:val="18"/>
          <w:szCs w:val="18"/>
        </w:rPr>
        <w:t>''. Уровень издания: Российское. Издание входит в следующие базы данных: РИНЦ. Ссылки на статью в вышеперечисленных БД: Gumanitarnye_nauki_july_2019. Номер/том/выпуск издания: 2(28) (19 июля 2019г.). Научное направление, к которому относится содержание статьи: Гуманитарное. Издательство: Научный журнал ''</w:t>
      </w:r>
      <w:proofErr w:type="spellStart"/>
      <w:r w:rsidRPr="002627D9">
        <w:rPr>
          <w:sz w:val="18"/>
          <w:szCs w:val="18"/>
        </w:rPr>
        <w:t>Globus</w:t>
      </w:r>
      <w:proofErr w:type="spellEnd"/>
      <w:r w:rsidRPr="002627D9">
        <w:rPr>
          <w:sz w:val="18"/>
          <w:szCs w:val="18"/>
        </w:rPr>
        <w:t>''. Место издания: СПб. Год: 2019. Страницы: 4-5. Ссылка на статью: Gumanitarnye_nauki_july_2019</w:t>
      </w:r>
    </w:p>
    <w:p w14:paraId="2D88C7F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16. Добровольческое движение в Сибири в 1918-1920 гг.: вопросы снабжения и вещевого обеспечения. Авторы, являющиеся студентами: </w:t>
      </w:r>
      <w:proofErr w:type="spellStart"/>
      <w:r w:rsidRPr="002627D9">
        <w:rPr>
          <w:sz w:val="18"/>
          <w:szCs w:val="18"/>
        </w:rPr>
        <w:t>Барабанский</w:t>
      </w:r>
      <w:proofErr w:type="spellEnd"/>
      <w:r w:rsidRPr="002627D9">
        <w:rPr>
          <w:sz w:val="18"/>
          <w:szCs w:val="18"/>
        </w:rPr>
        <w:t xml:space="preserve"> </w:t>
      </w:r>
      <w:proofErr w:type="gramStart"/>
      <w:r w:rsidRPr="002627D9">
        <w:rPr>
          <w:sz w:val="18"/>
          <w:szCs w:val="18"/>
        </w:rPr>
        <w:t>Саян</w:t>
      </w:r>
      <w:proofErr w:type="gramEnd"/>
      <w:r w:rsidRPr="002627D9">
        <w:rPr>
          <w:sz w:val="18"/>
          <w:szCs w:val="18"/>
        </w:rPr>
        <w:t xml:space="preserve"> Андреевич.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Сборник статей </w:t>
      </w:r>
      <w:proofErr w:type="spellStart"/>
      <w:r w:rsidRPr="002627D9">
        <w:rPr>
          <w:sz w:val="18"/>
          <w:szCs w:val="18"/>
        </w:rPr>
        <w:t>нпк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2019. Уровень издания: Российское. Издание входит в следующие базы данных: РИНЦ. Ссылки на статью в вышеперечисленных БД: file:///C:/Users/hp/Downloads/%D0%A1%D0%B1%D0%BE%D1%80%D0%BD%D0%B8%D0%BA%20%D0%90%D0%9C%D0%9C%D0%9E%D0%A1%D0%9E%D0%92-2019.pdf. Номер/том/выпуск издания: 2019. Научное направление, к которому относится содержание статьи: Гуманитарное. Издательство: Издательский дом СВФУ. Место издания: Якутск. Год: 2019. Страницы: 18-20. Ссылка на статью: file:///C:/Users/hp/Downloads/%D0%A1%D0%B1%D0%BE%D1%80%D0%BD%D0%B8%D0%BA%20%D0%90%D0%9C%D0%9C%D0%9E%D0%A1%D0%9E%D0%92-2019.pdf</w:t>
      </w:r>
    </w:p>
    <w:p w14:paraId="736CED2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17. Проволочные серьги якутов. Авторы, являющиеся студентами: Михайлова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Михайловна. Научный руководитель: Яковлева Капитолина Максимовна. Издание, в котором опубликована статья: -. Издание, в котором опубликована статья (если нет в списке): МАТЕРИАЛЫ LIX РОССИЙСКОЙ АРХЕОЛОГО-ЭТНОГРАФИЧЕСКОЙ КОНФЕРЕНЦИИ СТУДЕНТОВ И МОЛОДЫХ УЧЁНЫХ. Уровень издания: В материалах всероссийских конференций. Издание входит в следующие базы данных: РИНЦ. Ссылки на статью в вышеперечисленных БД: https://elibrary.ru/item.asp?id=41179134. Номер/том/выпуск издания: Этнография. Научное направление, к которому относится содержание статьи: Гуманитарное. Издательство: Благовещенский государственный педагогический университет. Место издания: Благовещенск. Год: 2019. Страницы: 217-218. Ссылка на статью: https://elibrary.ru/item.asp?id=41179134</w:t>
      </w:r>
    </w:p>
    <w:p w14:paraId="34D3E75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18. Разработка мультимедийного ресурса как средства передачи исторической памяти. Авторы, являющиеся студентами: </w:t>
      </w:r>
      <w:proofErr w:type="spellStart"/>
      <w:r w:rsidRPr="002627D9">
        <w:rPr>
          <w:sz w:val="18"/>
          <w:szCs w:val="18"/>
        </w:rPr>
        <w:t>Апросимов</w:t>
      </w:r>
      <w:proofErr w:type="spellEnd"/>
      <w:r w:rsidRPr="002627D9">
        <w:rPr>
          <w:sz w:val="18"/>
          <w:szCs w:val="18"/>
        </w:rPr>
        <w:t xml:space="preserve"> Дмитрий Андреевич. Научный руководитель: . Издание, в котором опубликована статья: Вестник СВФУ им. </w:t>
      </w:r>
      <w:proofErr w:type="spellStart"/>
      <w:r w:rsidRPr="002627D9">
        <w:rPr>
          <w:sz w:val="18"/>
          <w:szCs w:val="18"/>
        </w:rPr>
        <w:t>М.К.Аммосова</w:t>
      </w:r>
      <w:proofErr w:type="spellEnd"/>
      <w:r w:rsidRPr="002627D9">
        <w:rPr>
          <w:sz w:val="18"/>
          <w:szCs w:val="18"/>
        </w:rPr>
        <w:t xml:space="preserve">. Серия «История. Политология. Право». Издание, в котором опубликована статья (если нет в списке): . Уровень издания: Российское. Издание входит в следующие базы данных: "Вестник СВФУ"/"Наука и техника в Якутии". Ссылки на статью в вышеперечисленных БД: . Номер/том/выпуск издания: 1. Научное направление, к которому относится содержание статьи: Гуманитарное. Издательство: Вестник Северо-Восточного федерального университета имени М.К. Аммосова. Серия История. Политология. </w:t>
      </w:r>
      <w:proofErr w:type="gramStart"/>
      <w:r w:rsidRPr="002627D9">
        <w:rPr>
          <w:sz w:val="18"/>
          <w:szCs w:val="18"/>
        </w:rPr>
        <w:t>Право..</w:t>
      </w:r>
      <w:proofErr w:type="gramEnd"/>
      <w:r w:rsidRPr="002627D9">
        <w:rPr>
          <w:sz w:val="18"/>
          <w:szCs w:val="18"/>
        </w:rPr>
        <w:t xml:space="preserve"> Место издания: Якутск. Год: 2019. Страницы: 5-11. Ссылка на статью: http://ippsvfu.ru/wp-content/uploads/2019/04/ИПП-1-2019.pdf</w:t>
      </w:r>
    </w:p>
    <w:p w14:paraId="405F92C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19. ОБЩЕНАЦИОНАЛЬНЫЕ ТЕНДЕНЦИИ РАЗВИТИЯ ДЕТСКИХ ОРГАНИЗАЦИЙ В РОССИИ. Авторы, являющиеся студентами: Иванов Андрей </w:t>
      </w:r>
      <w:proofErr w:type="spellStart"/>
      <w:r w:rsidRPr="002627D9">
        <w:rPr>
          <w:sz w:val="18"/>
          <w:szCs w:val="18"/>
        </w:rPr>
        <w:t>Гаврильевич</w:t>
      </w:r>
      <w:proofErr w:type="spellEnd"/>
      <w:r w:rsidRPr="002627D9">
        <w:rPr>
          <w:sz w:val="18"/>
          <w:szCs w:val="18"/>
        </w:rPr>
        <w:t xml:space="preserve">. Научный руководитель: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Павловна. Издание, в котором опубликована статья: -. Издание, в котором опубликована статья (если нет в списке): СПб.: ФГБОУВО «</w:t>
      </w:r>
      <w:proofErr w:type="spellStart"/>
      <w:r w:rsidRPr="002627D9">
        <w:rPr>
          <w:sz w:val="18"/>
          <w:szCs w:val="18"/>
        </w:rPr>
        <w:t>СПбГУПТД</w:t>
      </w:r>
      <w:proofErr w:type="spellEnd"/>
      <w:r w:rsidRPr="002627D9">
        <w:rPr>
          <w:sz w:val="18"/>
          <w:szCs w:val="18"/>
        </w:rPr>
        <w:t>». Уровень издания: В материалах международных конференций СНГ/РФ. Издание входит в следующие базы данных: РИНЦ &lt; 0.1. Ссылки на статью в вышеперечисленных БД: . Номер/том/выпуск издания: . Научное направление, к которому относится содержание статьи: Общественное. Издательство: СПб.: ФГБОУВО «</w:t>
      </w:r>
      <w:proofErr w:type="spellStart"/>
      <w:r w:rsidRPr="002627D9">
        <w:rPr>
          <w:sz w:val="18"/>
          <w:szCs w:val="18"/>
        </w:rPr>
        <w:t>СПбГУПТД</w:t>
      </w:r>
      <w:proofErr w:type="spellEnd"/>
      <w:r w:rsidRPr="002627D9">
        <w:rPr>
          <w:sz w:val="18"/>
          <w:szCs w:val="18"/>
        </w:rPr>
        <w:t>». Место издания: Санкт-Петербург. Год: 2019. Страницы: 147-150. Ссылка на статью:</w:t>
      </w:r>
    </w:p>
    <w:p w14:paraId="2D8DEA4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20. Использование сайтов историко-культурного наследия в качестве образовательного ресурса на занятиях краеведением. Авторы, являющиеся студентами: Алексеева Лия Александровна, Григорьева Анастасия Анатольевна. Научный руководитель: Маркова Марианна Филипповна. Издание, в котором опубликована статья: -. Издание, в котором опубликована статья (если нет в списке): Электронный ресурс//Современные научные исследования: проблемы и перспективы: сборник трудов III Международной научно-практической конференции. Уровень издания: В материалах международных конференций СНГ/РФ. Издание входит в следующие базы данных: РИНЦ.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МЦИТО. Место издания: Киров. Год: 2019. Страницы: . Ссылка на статью:</w:t>
      </w:r>
    </w:p>
    <w:p w14:paraId="386087E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21. Геополитика Российской Федерации на Дальнем Востоке: региональный аспект. Авторы, являющиеся студентами: Яковлев Александр Николаевич, Новоприезжий Александр Олегович.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Московский экономический журнал. Уровень издания: Российское. Издание входит в следующие базы данных: ВАК. Ссылки на статью в вышеперечисленных БД: http://qje.su/selskohozyajstvennye-nauki/moskovskij</w:t>
      </w:r>
      <w:r w:rsidRPr="002627D9">
        <w:rPr>
          <w:sz w:val="18"/>
          <w:szCs w:val="18"/>
        </w:rPr>
        <w:t>ekonomicheskij-zhurnal-2-2019-14/. Номер/том/выпуск издания: 2-2019-14. Научное направление, к которому относится содержание статьи: Общественное. Издательство: Издательство «Электронная наука». Место издания: Москва. Год: 2019. Страницы: 208-217. Ссылка на статью: http://qje.su/selskohozyajstvennye-nauki/moskovskij</w:t>
      </w:r>
      <w:r w:rsidRPr="002627D9">
        <w:rPr>
          <w:sz w:val="18"/>
          <w:szCs w:val="18"/>
        </w:rPr>
        <w:t>ekonomicheskij-zhurnal-2-2019-14/</w:t>
      </w:r>
    </w:p>
    <w:p w14:paraId="6A4B271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22. Истоки захоронения с конем в Якутии. Авторы, являющиеся студентами: Семенов Анатолий Артемович. Научный руководитель: Яковлева Капитолина Максимовна. Издание, в котором опубликована статья: -. Издание, в котором опубликована статья (если нет в списке): МАТЕРИАЛЫ LIX РОССИЙСКОЙ АРХЕОЛОГО-ЭТНОГРАФИЧЕСКОЙ КОНФЕРЕНЦИИ СТУДЕНТОВ И МОЛОДЫХ УЧЁНЫХ. Уровень издания: В материалах всероссийских конференций. Издание входит в следующие базы данных: РИНЦ. Ссылки на статью в вышеперечисленных БД: https://elibrary.ru/item.asp?id=41179134. Номер/том/выпуск издания: . Научное направление, к которому относится содержание статьи: Гуманитарное. Издательство: Благовещенский государственный педагогический университет. Место издания: Благовещенск. Год: 2019. Страницы: 222-224. Ссылка на статью: https://www.raesc.ru/sborniki-raesk</w:t>
      </w:r>
    </w:p>
    <w:p w14:paraId="6026E28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23. Сакральное значение мотива "</w:t>
      </w:r>
      <w:proofErr w:type="spellStart"/>
      <w:r w:rsidRPr="002627D9">
        <w:rPr>
          <w:sz w:val="18"/>
          <w:szCs w:val="18"/>
        </w:rPr>
        <w:t>лиры"в</w:t>
      </w:r>
      <w:proofErr w:type="spellEnd"/>
      <w:r w:rsidRPr="002627D9">
        <w:rPr>
          <w:sz w:val="18"/>
          <w:szCs w:val="18"/>
        </w:rPr>
        <w:t xml:space="preserve"> якутской орнаментике. Авторы, являющиеся студентами: Михайлова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Михайловна. Научный руководитель: Яковлева Капитолина Максимовна. Издание, в котором опубликована статья: -. Издание, в котором опубликована статья (если нет в списке): Сборник МНСК-2019: этнография. Уровень издания: В материалах международных конференций СНГ/РФ. Издание входит в следующие базы данных: РИНЦ. Ссылки на статью в вышеперечисленных БД: https://elibrary.ru/item.asp?id=38579831. Номер/том/выпуск издания: Этнография. Научное направление, к которому относится содержание статьи: Гуманитарное. Издательство: НГУ. Место издания: Новосибирск. Год: 2019. Страницы: 24. Ссылка на статью:</w:t>
      </w:r>
    </w:p>
    <w:p w14:paraId="4ECD8B6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24. Надмогильные сооружения якутов в советский период: традиции, трансформации, модификации. Авторы, являющиеся студентами: </w:t>
      </w:r>
      <w:proofErr w:type="spellStart"/>
      <w:r w:rsidRPr="002627D9">
        <w:rPr>
          <w:sz w:val="18"/>
          <w:szCs w:val="18"/>
        </w:rPr>
        <w:t>Дивдевилова</w:t>
      </w:r>
      <w:proofErr w:type="spellEnd"/>
      <w:r w:rsidRPr="002627D9">
        <w:rPr>
          <w:sz w:val="18"/>
          <w:szCs w:val="18"/>
        </w:rPr>
        <w:t xml:space="preserve"> Екатерина Николаевна. Научный руководитель: Яковлева Капитолина Максимовна. Издание, в котором опубликована статья: -. Издание, в котором опубликована статья (если нет в списке): МАТЕРИАЛЫ LIX РОССИЙСКОЙ АРХЕОЛОГО-ЭТНОГРАФИЧЕСКОЙ КОНФЕРЕНЦИИ СТУДЕНТОВ И МОЛОДЫХ УЧЁНЫХ. Уровень издания: В материалах международных конференций СНГ/РФ. Издание входит в следующие базы данных: РИНЦ. Ссылки на статью в вышеперечисленных БД: https://elibrary.ru/item.asp?id=41179134. Номер/том/выпуск издания: . Научное направление, к которому относится содержание статьи: Гуманитарное. Издательство: Благовещенский государственный педагогический университет. Место издания: Благовещенск. Год: 2019. Страницы: 205-206. Ссылка на статью: https://elibrary.ru/item.asp?id=41179134</w:t>
      </w:r>
    </w:p>
    <w:p w14:paraId="3E6A660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25. Изучение эвенкийского языка через социальную сеть </w:t>
      </w:r>
      <w:proofErr w:type="spellStart"/>
      <w:r w:rsidRPr="002627D9">
        <w:rPr>
          <w:sz w:val="18"/>
          <w:szCs w:val="18"/>
        </w:rPr>
        <w:t>Instaramm</w:t>
      </w:r>
      <w:proofErr w:type="spellEnd"/>
      <w:r w:rsidRPr="002627D9">
        <w:rPr>
          <w:sz w:val="18"/>
          <w:szCs w:val="18"/>
        </w:rPr>
        <w:t xml:space="preserve">. Авторы, являющиеся студентами: Степанова Юлия </w:t>
      </w:r>
      <w:proofErr w:type="spellStart"/>
      <w:r w:rsidRPr="002627D9">
        <w:rPr>
          <w:sz w:val="18"/>
          <w:szCs w:val="18"/>
        </w:rPr>
        <w:t>Гаврильевна</w:t>
      </w:r>
      <w:proofErr w:type="spellEnd"/>
      <w:r w:rsidRPr="002627D9">
        <w:rPr>
          <w:sz w:val="18"/>
          <w:szCs w:val="18"/>
        </w:rPr>
        <w:t>. Научный руководитель: Софронов Петр Афанасьевич. Издание, в котором опубликована статья: -. Издание, в котором опубликована статья (если нет в списке): . Уровень издания: Российское. Издание входит в следующие базы данных: 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Якутск. Место издания: Якутск. Год: 2019. Страницы: . Ссылка на статью:</w:t>
      </w:r>
    </w:p>
    <w:p w14:paraId="12DA0D4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26. Развитие логического мышления школьников с помощью приема «пчелиные соты». Авторы, являющиеся студентами: </w:t>
      </w:r>
      <w:proofErr w:type="spellStart"/>
      <w:r w:rsidRPr="002627D9">
        <w:rPr>
          <w:sz w:val="18"/>
          <w:szCs w:val="18"/>
        </w:rPr>
        <w:t>Барашкова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Уйгулана</w:t>
      </w:r>
      <w:proofErr w:type="spellEnd"/>
      <w:r w:rsidRPr="002627D9">
        <w:rPr>
          <w:sz w:val="18"/>
          <w:szCs w:val="18"/>
        </w:rPr>
        <w:t xml:space="preserve"> Петровна.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 xml:space="preserve">. Издание, в котором опубликована статья: -. Издание, в котором опубликована статья (если нет в списке): // Повышение качества образования в современных условиях: сборник материалов IV </w:t>
      </w:r>
      <w:proofErr w:type="spellStart"/>
      <w:r w:rsidRPr="002627D9">
        <w:rPr>
          <w:sz w:val="18"/>
          <w:szCs w:val="18"/>
        </w:rPr>
        <w:t>Всероссийсонференции</w:t>
      </w:r>
      <w:proofErr w:type="spellEnd"/>
      <w:r w:rsidRPr="002627D9">
        <w:rPr>
          <w:sz w:val="18"/>
          <w:szCs w:val="18"/>
        </w:rPr>
        <w:t xml:space="preserve"> (15 февраля 2019 г., г. Якутск</w:t>
      </w:r>
      <w:proofErr w:type="gramStart"/>
      <w:r w:rsidRPr="002627D9">
        <w:rPr>
          <w:sz w:val="18"/>
          <w:szCs w:val="18"/>
        </w:rPr>
        <w:t>)..</w:t>
      </w:r>
      <w:proofErr w:type="gramEnd"/>
      <w:r w:rsidRPr="002627D9">
        <w:rPr>
          <w:sz w:val="18"/>
          <w:szCs w:val="18"/>
        </w:rPr>
        <w:t xml:space="preserve"> Уровень издания: В материалах всероссийских конференций. Издание входит в следующие базы данных: РИНЦ. Ссылки на статью в вышеперечисленных БД: . Номер/том/выпуск издания: Конференция СВФУ-16, г. Якутск. Научное направление, к которому относится содержание статьи: Гуманитарное. Издательство: Изд-во МЦИТО: Научно-методический электронный журнал Концепт. Место издания: Киров. Год: 2019. Страницы: . Ссылка на статью: https://mcito.ru/publishing/teleconf/svfu_16/submitted.html</w:t>
      </w:r>
    </w:p>
    <w:p w14:paraId="523CA06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27. Развитие логического мышления школьников с помощью приема «</w:t>
      </w:r>
      <w:proofErr w:type="spellStart"/>
      <w:r w:rsidRPr="002627D9">
        <w:rPr>
          <w:sz w:val="18"/>
          <w:szCs w:val="18"/>
        </w:rPr>
        <w:t>Mind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Map</w:t>
      </w:r>
      <w:proofErr w:type="spellEnd"/>
      <w:r w:rsidRPr="002627D9">
        <w:rPr>
          <w:sz w:val="18"/>
          <w:szCs w:val="18"/>
        </w:rPr>
        <w:t xml:space="preserve">». Авторы, являющиеся студентами: </w:t>
      </w:r>
      <w:proofErr w:type="spellStart"/>
      <w:r w:rsidRPr="002627D9">
        <w:rPr>
          <w:sz w:val="18"/>
          <w:szCs w:val="18"/>
        </w:rPr>
        <w:t>Барашкова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Уйгулана</w:t>
      </w:r>
      <w:proofErr w:type="spellEnd"/>
      <w:r w:rsidRPr="002627D9">
        <w:rPr>
          <w:sz w:val="18"/>
          <w:szCs w:val="18"/>
        </w:rPr>
        <w:t xml:space="preserve"> Петровна.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Конференция ПИ ВятГУ-5, г. Киров. Уровень издания: В материалах всероссийских конференций. Издание входит в следующие базы данных: 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Изд-во МЦИТО. Место издания: Киров. Год: 2019. Страницы: . Ссылка на статью:</w:t>
      </w:r>
    </w:p>
    <w:p w14:paraId="7AE37FE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28. Место и роль духа огня в свадебном обряде якутов. Авторы, являющиеся студентами: Никифоров Егор Трофимович. Научный руководитель: Яковлева Капитолина Максимовна. Издание, в котором опубликована статья: -. Издание, в котором опубликована статья (если нет в списке): Материалы 57-й Международной научной студенческой конференции. Уровень издания: В материалах международных конференций СНГ/РФ. Издание входит в следующие базы данных: РИНЦ. Ссылки на статью в вышеперечисленных БД: https://elibrary.ru/item.asp?id=38579831. Номер/том/выпуск издания: Этнография. Научное направление, к которому относится содержание статьи: Гуманитарное. Издательство: Новосибирский национальный исследовательский государственный университет. Место издания: Новосибирск. Год: 2019. Страницы: 25-26. Ссылка на статью:</w:t>
      </w:r>
    </w:p>
    <w:p w14:paraId="04AF19B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29. «История купечества России». Авторы, являющиеся студентами: Иванов Лев Петрович. Научный руководитель: Парфенова Ольга Афанасьевна. Издание, в котором опубликована статья: -. Издание, в котором опубликована статья (если нет в списке): Сборник научных статей по итогам работы Международного научного форума НАУКА И ИННОВАЦИИ- СОВРЕМЕННЫЕ КОНЦЕПЦИИ. Уровень издания: В материалах международных конференций СНГ/РФ. Издание входит в следующие базы данных: . Ссылки на статью в вышеперечисленных БД: . Номер/том/выпуск издания: 1. Научное направление, к которому относится содержание статьи: Гуманитарное. Издательство: Издательство Инфинити. Место издания: Москва. Год: 2019. Страницы: 112-117. Ссылка на статью: http://nauchoboz.ru/wp-content/uploads/2019/09/%D0%9C%D0%B5%D0%B6%D0%B4%D1%83%D0%BD%D0%B0%D1%80%D0%BE%D0%B4%D0%BD%D1%8B%D0%B8%CC%86-%D1%84%D0%BE%D1%80%D1%83%D0%BC-%D0%9D%D0%90%D0%A3%D0%9A%D0%90-%D0%98-%D0%98%D0%9D%D0%9D%D0%9E%D0%92%D0%90%D0%A6%D0%98%D0%98-20-%D1%81%D0%B5%D0%BD%D1%82%D1%8F%D0%B1%D1%80%D1%8F-2019.pdf</w:t>
      </w:r>
    </w:p>
    <w:p w14:paraId="4C793B2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30. «История предпринимательства Якутии». Авторы, являющиеся студентами: Иванов Лев Петрович. Научный руководитель: Парфенова Ольга Афанасьевна. Издание, в котором опубликована статья: -. Издание, в котором опубликована статья (если нет в списке): Сборник научных статей по итогам работы Международного научного форума НАУКА И ИННОВАЦИИ- СОВРЕМЕННЫЕ КОНЦЕПЦИИ. Уровень издания: В материалах международных конференций СНГ/РФ. Издание входит в следующие базы данных: . Ссылки на статью в вышеперечисленных БД: http://nauchoboz.ru/wp-content/uploads/2019/09/%D0%9C%D0%B5%D0%B6%D0%B4%D1%83%D0%BD%D0%B0%D1%80%D0%BE%D0%B4%D0%BD%D1%8B%D0%B9-%D1%84%D0%BE%D1%80%D1%83%D0%BC-%D0%9D%D0%90%D0%A3%D0%9A%D0%90-%D0%98-%D0%98%D0%9D%D0%9D%D0%9E%D0%92%D0%90%D0%A6%D0%98%D0%98-6-%D1%81%D0%B5%D0%BD%D1%82%D1%8F%D0%B1%D1%80%D1%8F-2019-%D1%87%D0%B0%D1%81%D1%82%D1%8C-1.pdf. Номер/том/выпуск издания: 1. Научное направление, к которому относится содержание статьи: Гуманитарное. Издательство: Издательство Инфинити. Место издания: Москва. Год: 2019. Страницы: 54-57. Ссылка на статью: http://nauchoboz.ru/wp-content/uploads/2019/09/%D0%9C%D0%B5%D0%B6%D0%B4%D1%83%D0%BD%D0%B0%D1%80%D0%BE%D0%B4%D0%BD%D1%8B%D0%B9-%D1%84%D0%BE%D1%80%D1%83%D0%BC-%D0%9D%D0%90%D0%A3%D0%9A%D0%90-%D0%98-%D0%98%D0%9D%D0%9D%D0%9E%D0%92%D0%90%D0%A6%D0%98%D0%98-6-%D1%81%D0%B5%D0%BD%D1%82%D1%8F%D0%B1%D1%80%D1%8F-2019-%D1%87%D0%B0%D1%81%D1%82%D1%8C-1.pdf</w:t>
      </w:r>
    </w:p>
    <w:p w14:paraId="61DEDBD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  <w:lang w:val="en-US"/>
        </w:rPr>
        <w:t xml:space="preserve">31. RUSSIA IN THE CIVIL WAR: POWER AND SOCIAL FORCES. </w:t>
      </w:r>
      <w:r w:rsidRPr="002627D9">
        <w:rPr>
          <w:sz w:val="18"/>
          <w:szCs w:val="18"/>
        </w:rPr>
        <w:t>Авторы, являющиеся студентами: Иванов Лев Петрович. Научный руководитель: Парфенова Ольга Афанасьевна. Издание, в котором опубликована статья: -. Издание, в котором опубликована статья (если нет в списке): Журнал “</w:t>
      </w:r>
      <w:proofErr w:type="spellStart"/>
      <w:r w:rsidRPr="002627D9">
        <w:rPr>
          <w:sz w:val="18"/>
          <w:szCs w:val="18"/>
        </w:rPr>
        <w:t>The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scientific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heritage</w:t>
      </w:r>
      <w:proofErr w:type="spellEnd"/>
      <w:r w:rsidRPr="002627D9">
        <w:rPr>
          <w:sz w:val="18"/>
          <w:szCs w:val="18"/>
        </w:rPr>
        <w:t xml:space="preserve">”. Уровень издания: Зарубежное. Издание входит в следующие базы данных: . Ссылки на статью в вышеперечисленных БД: . Номер/том/выпуск издания: </w:t>
      </w:r>
      <w:proofErr w:type="spellStart"/>
      <w:r w:rsidRPr="002627D9">
        <w:rPr>
          <w:sz w:val="18"/>
          <w:szCs w:val="18"/>
        </w:rPr>
        <w:t>No</w:t>
      </w:r>
      <w:proofErr w:type="spellEnd"/>
      <w:r w:rsidRPr="002627D9">
        <w:rPr>
          <w:sz w:val="18"/>
          <w:szCs w:val="18"/>
        </w:rPr>
        <w:t xml:space="preserve"> 41. Научное направление, к которому относится содержание статьи: Гуманитарное. Издательство: ISSN 9215 — 0365. Место издания: </w:t>
      </w:r>
      <w:proofErr w:type="spellStart"/>
      <w:r w:rsidRPr="002627D9">
        <w:rPr>
          <w:sz w:val="18"/>
          <w:szCs w:val="18"/>
        </w:rPr>
        <w:t>Budapest</w:t>
      </w:r>
      <w:proofErr w:type="spellEnd"/>
      <w:r w:rsidRPr="002627D9">
        <w:rPr>
          <w:sz w:val="18"/>
          <w:szCs w:val="18"/>
        </w:rPr>
        <w:t xml:space="preserve">, </w:t>
      </w:r>
      <w:proofErr w:type="spellStart"/>
      <w:r w:rsidRPr="002627D9">
        <w:rPr>
          <w:sz w:val="18"/>
          <w:szCs w:val="18"/>
        </w:rPr>
        <w:t>Hungary</w:t>
      </w:r>
      <w:proofErr w:type="spellEnd"/>
      <w:r w:rsidRPr="002627D9">
        <w:rPr>
          <w:sz w:val="18"/>
          <w:szCs w:val="18"/>
        </w:rPr>
        <w:t>. Год: 2019. Страницы: 24-27. Ссылка на статью:</w:t>
      </w:r>
    </w:p>
    <w:p w14:paraId="3DA4F2C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32. ГЕОПОЛИТИКА РОССИЙСКОЙ ФЕДЕРАЦИИ НА ДАЛЬНЕМ ВОСТОКЕ: РЕГИОНАЛЬНЫЙ АСПЕКТ. Авторы, являющиеся студентами: Новоприезжий Александр Олегович, Яковлев Александр Николаевич. Научный руководитель: Парфенова Ольга Афанасьевна. Издание, в котором опубликована статья: -. Издание, в котором опубликована статья (если нет в списке): Московский экономический журнал. Уровень издания: Российское. Издание входит в следующие базы данных: ВАК. Ссылки на статью в вышеперечисленных БД: . Номер/том/выпуск издания: 2. Научное направление, к которому относится содержание статьи: Общественное. Издательство: Издательство “Электронная наука”. Место издания: Москва. Год: 2019. Страницы: . Ссылка на статью: http://qje.su/selskohozyajstvennye-nauki/moskovskij-ekonomicheskij-zhurnal-2-2019-15/</w:t>
      </w:r>
    </w:p>
    <w:p w14:paraId="7C02285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33. Монумент-стела на площади Победы в г. Якутске: дискуссии об истории создания. Авторы, являющиеся студентами: Герасимов Александр Григорьевич. Научный руководитель: Радченко Наталья Николаевна. Издание, в котором опубликована статья: -. Издание, в котором опубликована статья (если нет в списке): Материалы 57-й Международной научной студенческой конференции. Уровень издания: В материалах международных конференций СНГ/РФ. Издание входит в следующие базы данных: . Ссылки на статью в вышеперечисленных БД: https://elibrary.ru/item.asp?id=38320679. Номер/том/выпуск издания: . Научное направление, к которому относится содержание статьи: Общественное. Издательство: НГУ. Место издания: Новосибирск. Год: 2019. Страницы: 138-139. Ссылка на статью: https://elibrary.ru/item.asp?id=38320679</w:t>
      </w:r>
    </w:p>
    <w:p w14:paraId="79D3457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34. История г. </w:t>
      </w:r>
      <w:proofErr w:type="spellStart"/>
      <w:r w:rsidRPr="002627D9">
        <w:rPr>
          <w:sz w:val="18"/>
          <w:szCs w:val="18"/>
        </w:rPr>
        <w:t>Оленска</w:t>
      </w:r>
      <w:proofErr w:type="spellEnd"/>
      <w:r w:rsidRPr="002627D9">
        <w:rPr>
          <w:sz w:val="18"/>
          <w:szCs w:val="18"/>
        </w:rPr>
        <w:t>. Вилюйск. Авторы, являющиеся студентами: Афанасьев Николай Николаевич. Научный руководитель: Маркова Марианна Филипповна. Издание, в котором опубликована статья: -. Издание, в котором опубликована статья (если нет в списке): Сборник статей CXLII международной научно-практической конференции "Молодой исследователь: вызовы и перспективы". Уровень издания: В материалах международных конференций СНГ/РФ. Издание входит в следующие базы данных: РИНЦ. Ссылки на статью в вышеперечисленных БД: . Номер/том/выпуск издания: сайт https://internauka.orq/. Научное направление, к которому относится содержание статьи: Гуманитарное. Издательство: сайт https://internauka.orq/. Место издания: Москва. Год: 2019. Страницы: . Ссылка на статью: сайт https://internauka.orq/</w:t>
      </w:r>
    </w:p>
    <w:p w14:paraId="391D8DD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35. Социальный состав населения города Вилюйска в начале XVIII - XIX </w:t>
      </w:r>
      <w:proofErr w:type="gramStart"/>
      <w:r w:rsidRPr="002627D9">
        <w:rPr>
          <w:sz w:val="18"/>
          <w:szCs w:val="18"/>
        </w:rPr>
        <w:t>вв..</w:t>
      </w:r>
      <w:proofErr w:type="gramEnd"/>
      <w:r w:rsidRPr="002627D9">
        <w:rPr>
          <w:sz w:val="18"/>
          <w:szCs w:val="18"/>
        </w:rPr>
        <w:t xml:space="preserve"> Авторы, являющиеся студентами: Афанасьев Николай Николаевич. Научный руководитель: Маркова Марианна Филипповна. Издание, в котором опубликована статья: -. Издание, в котором опубликована статья (если нет в списке): Сборник трудов XXVIII Международной научно-практической конференции "Научный форум: Юриспруденция, история, социология, политология и философия". Уровень издания: В материалах международных конференций СНГ/РФ. Издание входит в следующие базы данных: РИНЦ.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ООО "МЦНО". Место издания: Москва. Год: 2019. Страницы: . Ссылка на статью: сайт https://nauchforum.ru</w:t>
      </w:r>
    </w:p>
    <w:p w14:paraId="3DD6A12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36. “РАЗРАБОТКА И ПРИМЕНЕНИЕ СИТУАЦИОННЫХ ЗАДАЧ С ПРАВОВЫМ КОМПОНЕНТОМ НА УРОКАХ ОБЩЕСТВОЗНАНИЯ”. Авторы, являющиеся студентами: Егорова </w:t>
      </w:r>
      <w:proofErr w:type="spellStart"/>
      <w:r w:rsidRPr="002627D9">
        <w:rPr>
          <w:sz w:val="18"/>
          <w:szCs w:val="18"/>
        </w:rPr>
        <w:t>Сардаана</w:t>
      </w:r>
      <w:proofErr w:type="spellEnd"/>
      <w:r w:rsidRPr="002627D9">
        <w:rPr>
          <w:sz w:val="18"/>
          <w:szCs w:val="18"/>
        </w:rPr>
        <w:t xml:space="preserve"> Александровна.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. Уровень издания: В материалах международных конференций СНГ/РФ. Издание входит в следующие базы данных: . Ссылки на статью в вышеперечисленных БД: . Номер/том/выпуск издания: Научный журнал "</w:t>
      </w:r>
      <w:proofErr w:type="spellStart"/>
      <w:r w:rsidRPr="002627D9">
        <w:rPr>
          <w:sz w:val="18"/>
          <w:szCs w:val="18"/>
        </w:rPr>
        <w:t>Modern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science"ISNN</w:t>
      </w:r>
      <w:proofErr w:type="spellEnd"/>
      <w:r w:rsidRPr="002627D9">
        <w:rPr>
          <w:sz w:val="18"/>
          <w:szCs w:val="18"/>
        </w:rPr>
        <w:t xml:space="preserve"> 2414-9918 №4. Научное направление, к которому относится содержание статьи: Гуманитарное. Издательство: Научно-информационный издательский центр "Институт стратегических исследований". Место издания: Москва. Год: 2019. Страницы: . Ссылка на статью:</w:t>
      </w:r>
    </w:p>
    <w:p w14:paraId="6DF15CA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37. Ситуационные задачи как инструмент правового воспитания старших подростков на уроках обществознания. Авторы, являющиеся студентами: Егорова </w:t>
      </w:r>
      <w:proofErr w:type="spellStart"/>
      <w:r w:rsidRPr="002627D9">
        <w:rPr>
          <w:sz w:val="18"/>
          <w:szCs w:val="18"/>
        </w:rPr>
        <w:t>Сардаана</w:t>
      </w:r>
      <w:proofErr w:type="spellEnd"/>
      <w:r w:rsidRPr="002627D9">
        <w:rPr>
          <w:sz w:val="18"/>
          <w:szCs w:val="18"/>
        </w:rPr>
        <w:t xml:space="preserve"> Александровна.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 xml:space="preserve">. Издание, в котором опубликована статья: -. Издание, в котором опубликована статья (если нет в списке): . Уровень издания: В материалах международных конференций СНГ/РФ. Издание входит в следующие базы данных: . Ссылки на статью в вышеперечисленных БД: . Номер/том/выпуск издания: </w:t>
      </w:r>
      <w:proofErr w:type="spellStart"/>
      <w:r w:rsidRPr="002627D9">
        <w:rPr>
          <w:sz w:val="18"/>
          <w:szCs w:val="18"/>
        </w:rPr>
        <w:t>Modern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science</w:t>
      </w:r>
      <w:proofErr w:type="spellEnd"/>
      <w:r w:rsidRPr="002627D9">
        <w:rPr>
          <w:sz w:val="18"/>
          <w:szCs w:val="18"/>
        </w:rPr>
        <w:t xml:space="preserve">, №3. Научное направление, к которому относится содержание статьи: Гуманитарное. Издательство: Научно-информационный издательский центр "Институт стратегических </w:t>
      </w:r>
      <w:proofErr w:type="spellStart"/>
      <w:r w:rsidRPr="002627D9">
        <w:rPr>
          <w:sz w:val="18"/>
          <w:szCs w:val="18"/>
        </w:rPr>
        <w:t>исследваний</w:t>
      </w:r>
      <w:proofErr w:type="spellEnd"/>
      <w:r w:rsidRPr="002627D9">
        <w:rPr>
          <w:sz w:val="18"/>
          <w:szCs w:val="18"/>
        </w:rPr>
        <w:t>". Место издания: Москва. Год: 2019. Страницы: С. 289 – 295. Ссылка на статью:</w:t>
      </w:r>
    </w:p>
    <w:p w14:paraId="5F7BC2A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38. Проектная деятельность как историко-педагогический феномен в российской школе. Авторы, являющиеся студентами: Устинова Виктория Петровна.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 xml:space="preserve">. Издание, в котором опубликована статья: -. Издание, в котором опубликована статья (если нет в списке): </w:t>
      </w:r>
      <w:proofErr w:type="spellStart"/>
      <w:r w:rsidRPr="002627D9">
        <w:rPr>
          <w:sz w:val="18"/>
          <w:szCs w:val="18"/>
        </w:rPr>
        <w:t>International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scientific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and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practical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conference</w:t>
      </w:r>
      <w:proofErr w:type="spellEnd"/>
      <w:r w:rsidRPr="002627D9">
        <w:rPr>
          <w:sz w:val="18"/>
          <w:szCs w:val="18"/>
        </w:rPr>
        <w:t xml:space="preserve"> «</w:t>
      </w:r>
      <w:proofErr w:type="spellStart"/>
      <w:r w:rsidRPr="002627D9">
        <w:rPr>
          <w:sz w:val="18"/>
          <w:szCs w:val="18"/>
        </w:rPr>
        <w:t>Fundamental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and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Applied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scientific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research</w:t>
      </w:r>
      <w:proofErr w:type="spellEnd"/>
      <w:r w:rsidRPr="002627D9">
        <w:rPr>
          <w:sz w:val="18"/>
          <w:szCs w:val="18"/>
        </w:rPr>
        <w:t xml:space="preserve">». Уровень издания: В материалах международных конференций за рубежом. Издание входит в следующие базы данных: . Ссылки на статью в вышеперечисленных БД: . Номер/том/выпуск издания: </w:t>
      </w:r>
      <w:proofErr w:type="spellStart"/>
      <w:r w:rsidRPr="002627D9">
        <w:rPr>
          <w:sz w:val="18"/>
          <w:szCs w:val="18"/>
        </w:rPr>
        <w:t>April</w:t>
      </w:r>
      <w:proofErr w:type="spellEnd"/>
      <w:r w:rsidRPr="002627D9">
        <w:rPr>
          <w:sz w:val="18"/>
          <w:szCs w:val="18"/>
        </w:rPr>
        <w:t xml:space="preserve"> (2019). Научное</w:t>
      </w:r>
      <w:r w:rsidRPr="002627D9">
        <w:rPr>
          <w:sz w:val="18"/>
          <w:szCs w:val="18"/>
          <w:lang w:val="en-US"/>
        </w:rPr>
        <w:t xml:space="preserve"> </w:t>
      </w:r>
      <w:r w:rsidRPr="002627D9">
        <w:rPr>
          <w:sz w:val="18"/>
          <w:szCs w:val="18"/>
        </w:rPr>
        <w:t>направление</w:t>
      </w:r>
      <w:r w:rsidRPr="002627D9">
        <w:rPr>
          <w:sz w:val="18"/>
          <w:szCs w:val="18"/>
          <w:lang w:val="en-US"/>
        </w:rPr>
        <w:t xml:space="preserve">, </w:t>
      </w:r>
      <w:r w:rsidRPr="002627D9">
        <w:rPr>
          <w:sz w:val="18"/>
          <w:szCs w:val="18"/>
        </w:rPr>
        <w:t>к</w:t>
      </w:r>
      <w:r w:rsidRPr="002627D9">
        <w:rPr>
          <w:sz w:val="18"/>
          <w:szCs w:val="18"/>
          <w:lang w:val="en-US"/>
        </w:rPr>
        <w:t xml:space="preserve"> </w:t>
      </w:r>
      <w:r w:rsidRPr="002627D9">
        <w:rPr>
          <w:sz w:val="18"/>
          <w:szCs w:val="18"/>
        </w:rPr>
        <w:t>которому</w:t>
      </w:r>
      <w:r w:rsidRPr="002627D9">
        <w:rPr>
          <w:sz w:val="18"/>
          <w:szCs w:val="18"/>
          <w:lang w:val="en-US"/>
        </w:rPr>
        <w:t xml:space="preserve"> </w:t>
      </w:r>
      <w:r w:rsidRPr="002627D9">
        <w:rPr>
          <w:sz w:val="18"/>
          <w:szCs w:val="18"/>
        </w:rPr>
        <w:t>относится</w:t>
      </w:r>
      <w:r w:rsidRPr="002627D9">
        <w:rPr>
          <w:sz w:val="18"/>
          <w:szCs w:val="18"/>
          <w:lang w:val="en-US"/>
        </w:rPr>
        <w:t xml:space="preserve"> </w:t>
      </w:r>
      <w:r w:rsidRPr="002627D9">
        <w:rPr>
          <w:sz w:val="18"/>
          <w:szCs w:val="18"/>
        </w:rPr>
        <w:t>содержание</w:t>
      </w:r>
      <w:r w:rsidRPr="002627D9">
        <w:rPr>
          <w:sz w:val="18"/>
          <w:szCs w:val="18"/>
          <w:lang w:val="en-US"/>
        </w:rPr>
        <w:t xml:space="preserve"> </w:t>
      </w:r>
      <w:r w:rsidRPr="002627D9">
        <w:rPr>
          <w:sz w:val="18"/>
          <w:szCs w:val="18"/>
        </w:rPr>
        <w:t>статьи</w:t>
      </w:r>
      <w:r w:rsidRPr="002627D9">
        <w:rPr>
          <w:sz w:val="18"/>
          <w:szCs w:val="18"/>
          <w:lang w:val="en-US"/>
        </w:rPr>
        <w:t xml:space="preserve">: </w:t>
      </w:r>
      <w:r w:rsidRPr="002627D9">
        <w:rPr>
          <w:sz w:val="18"/>
          <w:szCs w:val="18"/>
        </w:rPr>
        <w:t>Гуманитарное</w:t>
      </w:r>
      <w:r w:rsidRPr="002627D9">
        <w:rPr>
          <w:sz w:val="18"/>
          <w:szCs w:val="18"/>
          <w:lang w:val="en-US"/>
        </w:rPr>
        <w:t xml:space="preserve">. </w:t>
      </w:r>
      <w:r w:rsidRPr="002627D9">
        <w:rPr>
          <w:sz w:val="18"/>
          <w:szCs w:val="18"/>
        </w:rPr>
        <w:t>Издательство</w:t>
      </w:r>
      <w:r w:rsidRPr="002627D9">
        <w:rPr>
          <w:sz w:val="18"/>
          <w:szCs w:val="18"/>
          <w:lang w:val="en-US"/>
        </w:rPr>
        <w:t xml:space="preserve">: International scientific and practical conference «Fundamental and Applied scientific research». </w:t>
      </w:r>
      <w:r w:rsidRPr="002627D9">
        <w:rPr>
          <w:sz w:val="18"/>
          <w:szCs w:val="18"/>
        </w:rPr>
        <w:t>Место издания: Берлин. Год: 2019. Страницы: С.49-55. Ссылка на статью:</w:t>
      </w:r>
    </w:p>
    <w:p w14:paraId="29E6D6E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39. Молодежный парламентаризм в странах СНГ. Авторы, являющиеся студентами: </w:t>
      </w:r>
      <w:proofErr w:type="gramStart"/>
      <w:r w:rsidRPr="002627D9">
        <w:rPr>
          <w:sz w:val="18"/>
          <w:szCs w:val="18"/>
        </w:rPr>
        <w:t>Уваров</w:t>
      </w:r>
      <w:proofErr w:type="gramEnd"/>
      <w:r w:rsidRPr="002627D9">
        <w:rPr>
          <w:sz w:val="18"/>
          <w:szCs w:val="18"/>
        </w:rPr>
        <w:t xml:space="preserve"> Василий Николаевич. Научный руководитель: Софронов Петр Афанасьевич. Издание, в котором опубликована статья: -. Издание, в котором опубликована статья (если нет в списке): Сборник докладов научно-практической конференции посвященной 25 -летию Государственного Собрания (Ил </w:t>
      </w:r>
      <w:proofErr w:type="spellStart"/>
      <w:r w:rsidRPr="002627D9">
        <w:rPr>
          <w:sz w:val="18"/>
          <w:szCs w:val="18"/>
        </w:rPr>
        <w:t>Тумэн</w:t>
      </w:r>
      <w:proofErr w:type="spellEnd"/>
      <w:r w:rsidRPr="002627D9">
        <w:rPr>
          <w:sz w:val="18"/>
          <w:szCs w:val="18"/>
        </w:rPr>
        <w:t>) Республики Саха (Якутия). Уровень издания: В материалах всероссийских конференций. Издание входит в следующие базы данных: другие.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Якутск. Место издания: Якутск. Год: 2019. Страницы: 317-320. Ссылка на статью:</w:t>
      </w:r>
    </w:p>
    <w:p w14:paraId="17D061F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40. К вопросу о причинах перехода из иудаизма в православие на территории Якутии во второй половине XIX – начале XX века. Авторы, являющиеся студентами: </w:t>
      </w:r>
      <w:proofErr w:type="gramStart"/>
      <w:r w:rsidRPr="002627D9">
        <w:rPr>
          <w:sz w:val="18"/>
          <w:szCs w:val="18"/>
        </w:rPr>
        <w:t>Слепцов</w:t>
      </w:r>
      <w:proofErr w:type="gramEnd"/>
      <w:r w:rsidRPr="002627D9">
        <w:rPr>
          <w:sz w:val="18"/>
          <w:szCs w:val="18"/>
        </w:rPr>
        <w:t xml:space="preserve"> Михаил Спиридонович. Научный руководитель: Андреев Алексей Петрович. Издание, в котором опубликована статья: -. Издание, в котором опубликована статья (если нет в списке): «История: материалы 57-й Международной научной студенческой конференции». Уровень издания: В материалах международных конференций СНГ/РФ. Издание входит в следующие базы данных: РИНЦ. Ссылки на статью в вышеперечисленных БД: https://elibrary.ru/item.asp?id=38320654. Номер/том/выпуск издания: . Научное направление, к которому относится содержание статьи: Гуманитарное. Издательство: «История: материалы 57-й Международной научной студенческой конференции». Место издания: Новосибирск. Год: 2019. Страницы: 85. Ссылка на статью: https://elibrary.ru/item.asp?id=38320654</w:t>
      </w:r>
    </w:p>
    <w:p w14:paraId="304C3EF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41. Дом-музей «Якутская ссылка» как объект историко-культурного наследия Якутска. Авторы, являющиеся студентами: Коновалов Алексей Владимирович. Научный руководитель: Радченко Наталья Николаевна. Издание, в котором опубликована статья: -. Издание, в котором опубликована статья (если нет в списке): Актуальные направления научных исследований: перспективы развития : материалы VIII </w:t>
      </w:r>
      <w:proofErr w:type="spellStart"/>
      <w:r w:rsidRPr="002627D9">
        <w:rPr>
          <w:sz w:val="18"/>
          <w:szCs w:val="18"/>
        </w:rPr>
        <w:t>Междунар</w:t>
      </w:r>
      <w:proofErr w:type="spellEnd"/>
      <w:r w:rsidRPr="002627D9">
        <w:rPr>
          <w:sz w:val="18"/>
          <w:szCs w:val="18"/>
        </w:rPr>
        <w:t>. науч.-</w:t>
      </w:r>
      <w:proofErr w:type="spellStart"/>
      <w:r w:rsidRPr="002627D9">
        <w:rPr>
          <w:sz w:val="18"/>
          <w:szCs w:val="18"/>
        </w:rPr>
        <w:t>практ</w:t>
      </w:r>
      <w:proofErr w:type="spellEnd"/>
      <w:r w:rsidRPr="002627D9">
        <w:rPr>
          <w:sz w:val="18"/>
          <w:szCs w:val="18"/>
        </w:rPr>
        <w:t xml:space="preserve">. </w:t>
      </w:r>
      <w:proofErr w:type="spellStart"/>
      <w:r w:rsidRPr="002627D9">
        <w:rPr>
          <w:sz w:val="18"/>
          <w:szCs w:val="18"/>
        </w:rPr>
        <w:t>конф</w:t>
      </w:r>
      <w:proofErr w:type="spellEnd"/>
      <w:r w:rsidRPr="002627D9">
        <w:rPr>
          <w:sz w:val="18"/>
          <w:szCs w:val="18"/>
        </w:rPr>
        <w:t>. (Чебоксары, 12 апр. 2019 г.</w:t>
      </w:r>
      <w:proofErr w:type="gramStart"/>
      <w:r w:rsidRPr="002627D9">
        <w:rPr>
          <w:sz w:val="18"/>
          <w:szCs w:val="18"/>
        </w:rPr>
        <w:t>)..</w:t>
      </w:r>
      <w:proofErr w:type="gramEnd"/>
      <w:r w:rsidRPr="002627D9">
        <w:rPr>
          <w:sz w:val="18"/>
          <w:szCs w:val="18"/>
        </w:rPr>
        <w:t xml:space="preserve"> Уровень издания: В материалах международных конференций СНГ/РФ. Издание входит в следующие базы данных: РИНЦ.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ЦНС «</w:t>
      </w:r>
      <w:proofErr w:type="spellStart"/>
      <w:r w:rsidRPr="002627D9">
        <w:rPr>
          <w:sz w:val="18"/>
          <w:szCs w:val="18"/>
        </w:rPr>
        <w:t>Интерактив</w:t>
      </w:r>
      <w:proofErr w:type="spellEnd"/>
      <w:r w:rsidRPr="002627D9">
        <w:rPr>
          <w:sz w:val="18"/>
          <w:szCs w:val="18"/>
        </w:rPr>
        <w:t xml:space="preserve"> плюс». Место издания: Чебоксары. Год: 2019. Страницы: 11-13. Ссылка на статью: https://interactive-science.media/ru/keyword/3616/articles</w:t>
      </w:r>
    </w:p>
    <w:p w14:paraId="78176C1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42. Развитие коммуникативных умений восьмиклассников с помощью проектов на уроках обществознания. Авторы, являющиеся студентами: Устинова Виктория Петровна.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Общественные науки: достижения и перспективы. Уровень издания: В материалах международных конференций СНГ/РФ. Издание входит в следующие базы данных: РИНЦ. Ссылки на статью в вышеперечисленных БД: https://elibrary.ru/item.asp?id=38252053. Номер/том/выпуск издания: №4(12). Научное направление, к которому относится содержание статьи: Гуманитарное. Издательство</w:t>
      </w:r>
      <w:r w:rsidRPr="002627D9">
        <w:rPr>
          <w:sz w:val="18"/>
          <w:szCs w:val="18"/>
          <w:lang w:val="en-US"/>
        </w:rPr>
        <w:t xml:space="preserve">: International Academic Publishing /Open European Academy of Public Sciences. </w:t>
      </w:r>
      <w:r w:rsidRPr="002627D9">
        <w:rPr>
          <w:sz w:val="18"/>
          <w:szCs w:val="18"/>
        </w:rPr>
        <w:t>Место издания: Испания, Барселона. Год: 2019. Страницы: С. 9-16. Ссылка на статью:</w:t>
      </w:r>
    </w:p>
    <w:p w14:paraId="359A34E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43. Игровые мобильные приложения как способ продвижения культурного наследия народа в мировое пространство. Авторы, являющиеся студентами: </w:t>
      </w:r>
      <w:proofErr w:type="gramStart"/>
      <w:r w:rsidRPr="002627D9">
        <w:rPr>
          <w:sz w:val="18"/>
          <w:szCs w:val="18"/>
        </w:rPr>
        <w:t>Слепцов</w:t>
      </w:r>
      <w:proofErr w:type="gramEnd"/>
      <w:r w:rsidRPr="002627D9">
        <w:rPr>
          <w:sz w:val="18"/>
          <w:szCs w:val="18"/>
        </w:rPr>
        <w:t xml:space="preserve"> Алексей Валерьевич, Ершова Ксения Евгеньевна, </w:t>
      </w:r>
      <w:proofErr w:type="spellStart"/>
      <w:r w:rsidRPr="002627D9">
        <w:rPr>
          <w:sz w:val="18"/>
          <w:szCs w:val="18"/>
        </w:rPr>
        <w:t>Дуткина</w:t>
      </w:r>
      <w:proofErr w:type="spellEnd"/>
      <w:r w:rsidRPr="002627D9">
        <w:rPr>
          <w:sz w:val="18"/>
          <w:szCs w:val="18"/>
        </w:rPr>
        <w:t xml:space="preserve"> Василина Васильевна.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материалы Всероссийской (с международным участием) НПК "Историко- культурное наследие народов Севера, Сибири и Дальнего Востока". Уровень издания: В материалах всероссийских конференций. Издание входит в следующие базы данных: РИНЦ. Ссылки на статью в вышеперечисленных БД: https://pub.e.nlrs.ru/open/34962. Номер/том/выпуск издания: . Научное направление, к которому относится содержание статьи: Гуманитарное. Издательство: Электронное издательство НБ РС(Я). Место издания: Якутск. Год: 2019. Страницы: 106-109. Ссылка на статью: https://pub.e.nlrs.ru/open/34962</w:t>
      </w:r>
    </w:p>
    <w:p w14:paraId="77EB47B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44. Военно- историческая реконструкция как форма популяризации истории. Авторы, являющиеся студентами: </w:t>
      </w:r>
      <w:proofErr w:type="spellStart"/>
      <w:r w:rsidRPr="002627D9">
        <w:rPr>
          <w:sz w:val="18"/>
          <w:szCs w:val="18"/>
        </w:rPr>
        <w:t>Барабанский</w:t>
      </w:r>
      <w:proofErr w:type="spellEnd"/>
      <w:r w:rsidRPr="002627D9">
        <w:rPr>
          <w:sz w:val="18"/>
          <w:szCs w:val="18"/>
        </w:rPr>
        <w:t xml:space="preserve"> </w:t>
      </w:r>
      <w:proofErr w:type="gramStart"/>
      <w:r w:rsidRPr="002627D9">
        <w:rPr>
          <w:sz w:val="18"/>
          <w:szCs w:val="18"/>
        </w:rPr>
        <w:t>Саян</w:t>
      </w:r>
      <w:proofErr w:type="gramEnd"/>
      <w:r w:rsidRPr="002627D9">
        <w:rPr>
          <w:sz w:val="18"/>
          <w:szCs w:val="18"/>
        </w:rPr>
        <w:t xml:space="preserve"> Андреевич, Герасимов Александр Григорьевич, Гоголев Иван Александрович. Научный руководитель: Акимова Валентина Семеновна, Радченко Наталья Николаевна. Издание, в котором опубликована статья: -. Издание, в котором опубликована статья (если нет в списке): материалы Всероссийской (с международным участием) НПК «Историко- культурное наследие народов Севера, Сибири и Дальнего Востока. Уровень издания: В материалах всероссийских конференций. Издание входит в следующие базы данных: РИНЦ. Ссылки на статью в вышеперечисленных БД: https://pub.e.nlrs.ru/open/34962. Номер/том/выпуск издания: . Научное направление, к которому относится содержание статьи: Гуманитарное. Издательство: Электронное издательство НБ РС(Я). Место издания: Якутск. Год: 2019. Страницы: 89-91. Ссылка на статью: https://pub.e.nlrs.ru/open/34962</w:t>
      </w:r>
    </w:p>
    <w:p w14:paraId="182B4F9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45. </w:t>
      </w:r>
      <w:proofErr w:type="spellStart"/>
      <w:r w:rsidRPr="002627D9">
        <w:rPr>
          <w:sz w:val="18"/>
          <w:szCs w:val="18"/>
        </w:rPr>
        <w:t>Медиасреда</w:t>
      </w:r>
      <w:proofErr w:type="spellEnd"/>
      <w:r w:rsidRPr="002627D9">
        <w:rPr>
          <w:sz w:val="18"/>
          <w:szCs w:val="18"/>
        </w:rPr>
        <w:t xml:space="preserve"> как фактор мобилизации исторической памяти детей войны. Авторы, являющиеся студентами: Куприянов Дмитрий Михайлович.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материалы Всероссийской (с международным участием) НПК «Историко- культурное наследие народов Севера, Сибири и Дальнего Востока. Уровень издания: В материалах всероссийских конференций. Издание входит в следующие базы данных: РИНЦ. Ссылки на статью в вышеперечисленных БД: https://pub.e.nlrs.ru/open/34962. Номер/том/выпуск издания: . Научное направление, к которому относится содержание статьи: Гуманитарное. Издательство: Электронное издательство НБ РС(Я). Место издания: Якутск. Год: 2019. Страницы: 94-96. Ссылка на статью: https://pub.e.nlrs.ru/open/34962</w:t>
      </w:r>
    </w:p>
    <w:p w14:paraId="5098FD2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46. Использование цифровых технологий при классификации якутских берестяных изделий (по материалам музеев </w:t>
      </w:r>
      <w:proofErr w:type="spellStart"/>
      <w:r w:rsidRPr="002627D9">
        <w:rPr>
          <w:sz w:val="18"/>
          <w:szCs w:val="18"/>
        </w:rPr>
        <w:t>Намского</w:t>
      </w:r>
      <w:proofErr w:type="spellEnd"/>
      <w:r w:rsidRPr="002627D9">
        <w:rPr>
          <w:sz w:val="18"/>
          <w:szCs w:val="18"/>
        </w:rPr>
        <w:t xml:space="preserve">, </w:t>
      </w:r>
      <w:proofErr w:type="spellStart"/>
      <w:r w:rsidRPr="002627D9">
        <w:rPr>
          <w:sz w:val="18"/>
          <w:szCs w:val="18"/>
        </w:rPr>
        <w:t>Сунтарского</w:t>
      </w:r>
      <w:proofErr w:type="spellEnd"/>
      <w:r w:rsidRPr="002627D9">
        <w:rPr>
          <w:sz w:val="18"/>
          <w:szCs w:val="18"/>
        </w:rPr>
        <w:t xml:space="preserve"> и </w:t>
      </w:r>
      <w:proofErr w:type="spellStart"/>
      <w:r w:rsidRPr="002627D9">
        <w:rPr>
          <w:sz w:val="18"/>
          <w:szCs w:val="18"/>
        </w:rPr>
        <w:t>Чурапчинского</w:t>
      </w:r>
      <w:proofErr w:type="spellEnd"/>
      <w:r w:rsidRPr="002627D9">
        <w:rPr>
          <w:sz w:val="18"/>
          <w:szCs w:val="18"/>
        </w:rPr>
        <w:t xml:space="preserve"> районов</w:t>
      </w:r>
      <w:proofErr w:type="gramStart"/>
      <w:r w:rsidRPr="002627D9">
        <w:rPr>
          <w:sz w:val="18"/>
          <w:szCs w:val="18"/>
        </w:rPr>
        <w:t>)..</w:t>
      </w:r>
      <w:proofErr w:type="gramEnd"/>
      <w:r w:rsidRPr="002627D9">
        <w:rPr>
          <w:sz w:val="18"/>
          <w:szCs w:val="18"/>
        </w:rPr>
        <w:t xml:space="preserve"> Авторы, являющиеся студентами: Осипова Елена Дмитриевна.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материалы Всероссийской (с международным участием) НПК «Историко- культурное наследие народов Севера, Сибири и Дальнего Востока. Уровень издания: В материалах всероссийских конференций. Издание входит в следующие базы данных: РИНЦ. Ссылки на статью в вышеперечисленных БД: https://pub.e.nlrs.ru/open/34962. Номер/том/выпуск издания: . Научное направление, к которому относится содержание статьи: Гуманитарное. Издательство: Электронное издательство НБ РС(Я). Место издания: Якутск. Год: 2019. Страницы: 208-217. Ссылка на статью: https://pub.e.nlrs.ru/open/34962</w:t>
      </w:r>
    </w:p>
    <w:p w14:paraId="18342B2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47. Молодежный парламентаризм в Республике Саха (Якутия). Авторы, являющиеся студентами: </w:t>
      </w:r>
      <w:proofErr w:type="gramStart"/>
      <w:r w:rsidRPr="002627D9">
        <w:rPr>
          <w:sz w:val="18"/>
          <w:szCs w:val="18"/>
        </w:rPr>
        <w:t>Слепцов</w:t>
      </w:r>
      <w:proofErr w:type="gramEnd"/>
      <w:r w:rsidRPr="002627D9">
        <w:rPr>
          <w:sz w:val="18"/>
          <w:szCs w:val="18"/>
        </w:rPr>
        <w:t xml:space="preserve"> Виталий Иванович. Научный руководитель: </w:t>
      </w:r>
      <w:proofErr w:type="spellStart"/>
      <w:r w:rsidRPr="002627D9">
        <w:rPr>
          <w:sz w:val="18"/>
          <w:szCs w:val="18"/>
        </w:rPr>
        <w:t>Окорокова</w:t>
      </w:r>
      <w:proofErr w:type="spellEnd"/>
      <w:r w:rsidRPr="002627D9">
        <w:rPr>
          <w:sz w:val="18"/>
          <w:szCs w:val="18"/>
        </w:rPr>
        <w:t xml:space="preserve"> Матрена Павловна. Издание, в котором опубликована статья: -. Издание, в котором опубликована статья (если нет в списке): СБОРНИК ДОКЛАДОВ научно-практической конференции, посвященной 25-летию Государственного Собрания (Ил </w:t>
      </w:r>
      <w:proofErr w:type="spellStart"/>
      <w:r w:rsidRPr="002627D9">
        <w:rPr>
          <w:sz w:val="18"/>
          <w:szCs w:val="18"/>
        </w:rPr>
        <w:t>Тумэн</w:t>
      </w:r>
      <w:proofErr w:type="spellEnd"/>
      <w:r w:rsidRPr="002627D9">
        <w:rPr>
          <w:sz w:val="18"/>
          <w:szCs w:val="18"/>
        </w:rPr>
        <w:t>) Республики Саха (Якутия). Уровень издания: Российское. Издание входит в следующие базы данных: РИНЦ. Ссылки на статью в вышеперечисленных БД: . Номер/том/выпуск издания: . Научное направление, к которому относится содержание статьи: Общественное. Издательство: Издательский дом СВФУ. Место издания: Якутск. Год: 2019. Страницы: 311-317. Ссылка на статью:</w:t>
      </w:r>
    </w:p>
    <w:p w14:paraId="2467CE7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48. Проблемы и перспективы развития туризма западной экономической зоны Республики Саха (Якутия). Авторы, являющиеся студентами: </w:t>
      </w:r>
      <w:proofErr w:type="gramStart"/>
      <w:r w:rsidRPr="002627D9">
        <w:rPr>
          <w:sz w:val="18"/>
          <w:szCs w:val="18"/>
        </w:rPr>
        <w:t>Гоголева</w:t>
      </w:r>
      <w:proofErr w:type="gramEnd"/>
      <w:r w:rsidRPr="002627D9">
        <w:rPr>
          <w:sz w:val="18"/>
          <w:szCs w:val="18"/>
        </w:rPr>
        <w:t xml:space="preserve"> Алёна Валерьевна. Научный руководитель: Макарова Аграфена Иннокентьевна. Издание, в котором опубликована статья: -. Издание, в котором опубликована статья (если нет в списке): БИЛИМ- 2019. Уровень издания: Российское. Издание входит в следующие базы данных: другие. Ссылки на статью в вышеперечисленных БД: . Номер/том/выпуск издания: . Научное направление, к которому относится содержание статьи: Гуманитарное. Издательство: Издательство СВФУ. Место издания: Якутск. Год: 2019. Страницы: 351-354. Ссылка на статью:</w:t>
      </w:r>
    </w:p>
    <w:p w14:paraId="3D692CA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49. Японская система образования: интеграция технологий. Авторы, являющиеся студентами: Ершова Ксения Евгеньевна. Научный руководитель: Акимова Валентина Семеновна. Издание, в котором опубликована статья: -. Издание, в котором опубликована статья (если нет в списке): Мир образования - образование в мире. Уровень издания: Российское. Издание входит в следующие базы данных: ВАК. Ссылки на статью в вышеперечисленных БД: http://psyjournals.ru/mpsi_worldeducation/. Номер/том/выпуск издания: № 3 (75 ). Научное направление, к которому относится содержание статьи: Гуманитарное. Издательство: Мир образования - образование в мире. Место издания: Москва. Год: 2019. Страницы: 120-124. Ссылка на статью: https://lib.nspu.ru/resource/index.php?item=RU/IS/BASE/391005475</w:t>
      </w:r>
    </w:p>
    <w:p w14:paraId="06E413E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50. «Проблемы и достижения исторического образования в 90-ые годы 20 века». Авторы, являющиеся студентами: </w:t>
      </w:r>
      <w:proofErr w:type="spellStart"/>
      <w:r w:rsidRPr="002627D9">
        <w:rPr>
          <w:sz w:val="18"/>
          <w:szCs w:val="18"/>
        </w:rPr>
        <w:t>Баишев</w:t>
      </w:r>
      <w:proofErr w:type="spellEnd"/>
      <w:r w:rsidRPr="002627D9">
        <w:rPr>
          <w:sz w:val="18"/>
          <w:szCs w:val="18"/>
        </w:rPr>
        <w:t xml:space="preserve"> Илья Викторович.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Сборник статей "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- 2019". Уровень издания: Российское. Издание входит в следующие базы данных: РИНЦ &lt; 0.1, РИНЦ. Ссылки на статью в вышеперечисленных БД: https://elibrary.ru/item.asp?id=38593086. Номер/том/выпуск издания: Сборник материалов Общеуниверситетской научной конференции студентов СВФУ. Научное направление, к которому относится содержание статьи: Гуманитарное. Издательство: Издательский дом СВФУ. Место издания: Якутск. Год: 2019. Страницы: 332 - 335. Ссылка на статью:</w:t>
      </w:r>
    </w:p>
    <w:p w14:paraId="76DC9F6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51. Образовательные возможности сервисов </w:t>
      </w:r>
      <w:proofErr w:type="spellStart"/>
      <w:r w:rsidRPr="002627D9">
        <w:rPr>
          <w:sz w:val="18"/>
          <w:szCs w:val="18"/>
        </w:rPr>
        <w:t>Google</w:t>
      </w:r>
      <w:proofErr w:type="spellEnd"/>
      <w:r w:rsidRPr="002627D9">
        <w:rPr>
          <w:sz w:val="18"/>
          <w:szCs w:val="18"/>
        </w:rPr>
        <w:t xml:space="preserve"> на уроках истории. Авторы, являющиеся студентами: Борисов Юрий Николаевич. Научный руководитель: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. Издание, в котором опубликована статья: -. Издание, в котором опубликована статья (если нет в списке): Сборник материалов Общеуниверситетской научной конференции студентов СВФУ.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Издательский дом СВФУ. Место издания: Якутск. Год: 2019. Страницы: 335 - 337. Ссылка на статью:</w:t>
      </w:r>
    </w:p>
    <w:p w14:paraId="08DCBA8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52. «Кино-Правда» </w:t>
      </w:r>
      <w:proofErr w:type="spellStart"/>
      <w:r w:rsidRPr="002627D9">
        <w:rPr>
          <w:sz w:val="18"/>
          <w:szCs w:val="18"/>
        </w:rPr>
        <w:t>Дзиги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Вертова</w:t>
      </w:r>
      <w:proofErr w:type="spellEnd"/>
      <w:r w:rsidRPr="002627D9">
        <w:rPr>
          <w:sz w:val="18"/>
          <w:szCs w:val="18"/>
        </w:rPr>
        <w:t xml:space="preserve">. Авторы, являющиеся студентами: </w:t>
      </w:r>
      <w:proofErr w:type="spellStart"/>
      <w:r w:rsidRPr="002627D9">
        <w:rPr>
          <w:sz w:val="18"/>
          <w:szCs w:val="18"/>
        </w:rPr>
        <w:t>Барахов</w:t>
      </w:r>
      <w:proofErr w:type="spellEnd"/>
      <w:r w:rsidRPr="002627D9">
        <w:rPr>
          <w:sz w:val="18"/>
          <w:szCs w:val="18"/>
        </w:rPr>
        <w:t xml:space="preserve"> Максим Афанасьевич. Научный руководитель: Радченко Наталья Николаевна.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ФГАОУ ВО "Северо-Восточный федеральный университет имени М. К. Аммосова". Издательский дом. Место издания: Якутск. Год: 2019. Страницы: 20-21. Ссылка на статью:</w:t>
      </w:r>
    </w:p>
    <w:p w14:paraId="16ED24E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53. Сельское хозяйство </w:t>
      </w:r>
      <w:proofErr w:type="spellStart"/>
      <w:r w:rsidRPr="002627D9">
        <w:rPr>
          <w:sz w:val="18"/>
          <w:szCs w:val="18"/>
        </w:rPr>
        <w:t>Верхневилюйского</w:t>
      </w:r>
      <w:proofErr w:type="spellEnd"/>
      <w:r w:rsidRPr="002627D9">
        <w:rPr>
          <w:sz w:val="18"/>
          <w:szCs w:val="18"/>
        </w:rPr>
        <w:t xml:space="preserve"> района в послевоенные годы: организация условий развития. Авторы, являющиеся студентами: </w:t>
      </w:r>
      <w:proofErr w:type="spellStart"/>
      <w:r w:rsidRPr="002627D9">
        <w:rPr>
          <w:sz w:val="18"/>
          <w:szCs w:val="18"/>
        </w:rPr>
        <w:t>Кардашевский</w:t>
      </w:r>
      <w:proofErr w:type="spellEnd"/>
      <w:r w:rsidRPr="002627D9">
        <w:rPr>
          <w:sz w:val="18"/>
          <w:szCs w:val="18"/>
        </w:rPr>
        <w:t xml:space="preserve"> Александр Данилович. Научный руководитель: </w:t>
      </w:r>
      <w:proofErr w:type="spellStart"/>
      <w:r w:rsidRPr="002627D9">
        <w:rPr>
          <w:sz w:val="18"/>
          <w:szCs w:val="18"/>
        </w:rPr>
        <w:t>Дьячкова</w:t>
      </w:r>
      <w:proofErr w:type="spellEnd"/>
      <w:r w:rsidRPr="002627D9">
        <w:rPr>
          <w:sz w:val="18"/>
          <w:szCs w:val="18"/>
        </w:rPr>
        <w:t xml:space="preserve"> Альбина Николаевна. Издание, в котором опубликована статья: -. Издание, в котором опубликована статья (если нет в списке): АММОСОВ – 2019 Сборник материалов Общеуниверситетской научной конференции студентов СВФУ.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25-29. Ссылка на статью:</w:t>
      </w:r>
    </w:p>
    <w:p w14:paraId="22ADE44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54. Переход в православие политических ссыльных евреев в Якутской области во второй половине XIX – начале XX века. Авторы, являющиеся студентами: </w:t>
      </w:r>
      <w:proofErr w:type="gramStart"/>
      <w:r w:rsidRPr="002627D9">
        <w:rPr>
          <w:sz w:val="18"/>
          <w:szCs w:val="18"/>
        </w:rPr>
        <w:t>Слепцов</w:t>
      </w:r>
      <w:proofErr w:type="gramEnd"/>
      <w:r w:rsidRPr="002627D9">
        <w:rPr>
          <w:sz w:val="18"/>
          <w:szCs w:val="18"/>
        </w:rPr>
        <w:t xml:space="preserve"> Михаил Спиридонович. Научный руководитель: Андреев Алексей Петрович.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43-45. Ссылка на статью:</w:t>
      </w:r>
    </w:p>
    <w:p w14:paraId="041A2A6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55. Фольклор как этнографический источник (на примере изучения культа огня). Авторы, являющиеся студентами: Никифоров Егор Трофимович. Научный руководитель: Яковлева Капитолина Максимовна.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148-150. Ссылка на статью:</w:t>
      </w:r>
    </w:p>
    <w:p w14:paraId="7ADA031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56. Детские грунтовые погребения Якутии. Авторы, являющиеся студентами: Охлопков Валерий Васильевич. Научный руководитель: Прокопьева Александра Николаевна.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150-152. Ссылка на статью:</w:t>
      </w:r>
    </w:p>
    <w:p w14:paraId="18B485D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57. Эволюция избрания глав субъектов в России на примере Республики Саха (Якутия). Авторы, являющиеся студентами: Захаров </w:t>
      </w:r>
      <w:proofErr w:type="spellStart"/>
      <w:r w:rsidRPr="002627D9">
        <w:rPr>
          <w:sz w:val="18"/>
          <w:szCs w:val="18"/>
        </w:rPr>
        <w:t>Айаан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Ньургустанович</w:t>
      </w:r>
      <w:proofErr w:type="spellEnd"/>
      <w:r w:rsidRPr="002627D9">
        <w:rPr>
          <w:sz w:val="18"/>
          <w:szCs w:val="18"/>
        </w:rPr>
        <w:t xml:space="preserve">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164-169. Ссылка на статью:</w:t>
      </w:r>
    </w:p>
    <w:p w14:paraId="608004F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58. Демографическая политика Якутии. Авторы, являющиеся студентами: Иванов Лев Петрович. Научный руководитель: Парфенова Ольга Афанасьевна.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169-172. Ссылка на статью:</w:t>
      </w:r>
    </w:p>
    <w:p w14:paraId="2A4A57F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59. Региональные политические элиты. Авторы, являющиеся студентами: Шарин Илья Андреевич. Научный руководитель: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185-188. Ссылка на статью:</w:t>
      </w:r>
    </w:p>
    <w:p w14:paraId="011E2E8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60. Использование интерактивной виртуальной доски на уроках истории и обществознания в 8-х классах. Авторы, являющиеся студентами: Петрова Виола Егоровна. Научный руководитель: Федосеев Станислав Семенович. Издание, в котором опубликована статья: -. Издание, в котором опубликована статья (если нет в списке): «</w:t>
      </w:r>
      <w:proofErr w:type="spellStart"/>
      <w:r w:rsidRPr="002627D9">
        <w:rPr>
          <w:sz w:val="18"/>
          <w:szCs w:val="18"/>
        </w:rPr>
        <w:t>Аммосов</w:t>
      </w:r>
      <w:proofErr w:type="spellEnd"/>
      <w:r w:rsidRPr="002627D9">
        <w:rPr>
          <w:sz w:val="18"/>
          <w:szCs w:val="18"/>
        </w:rPr>
        <w:t xml:space="preserve"> –2019»[Электронный ресурс]: сборник материалов Общеуниверситетской научной конференции студентов </w:t>
      </w:r>
      <w:proofErr w:type="spellStart"/>
      <w:r w:rsidRPr="002627D9">
        <w:rPr>
          <w:sz w:val="18"/>
          <w:szCs w:val="18"/>
        </w:rPr>
        <w:t>СВФУ.Якутск</w:t>
      </w:r>
      <w:proofErr w:type="spellEnd"/>
      <w:r w:rsidRPr="002627D9">
        <w:rPr>
          <w:sz w:val="18"/>
          <w:szCs w:val="18"/>
        </w:rPr>
        <w:t xml:space="preserve">, Северо-Восточный федеральный университет имени М.К. Аммосова, 5 апреля 2019 г. / под ред. </w:t>
      </w:r>
      <w:proofErr w:type="gramStart"/>
      <w:r w:rsidRPr="002627D9">
        <w:rPr>
          <w:sz w:val="18"/>
          <w:szCs w:val="18"/>
        </w:rPr>
        <w:t>Н.В.</w:t>
      </w:r>
      <w:proofErr w:type="gramEnd"/>
      <w:r w:rsidRPr="002627D9">
        <w:rPr>
          <w:sz w:val="18"/>
          <w:szCs w:val="18"/>
        </w:rPr>
        <w:t xml:space="preserve"> Малышевой. Уровень издания: Российское. Издание входит в следующие базы данных: РИНЦ. Ссылки на статью в вышеперечисленных БД: https://elibrary.ru/item.asp?id=38593086. Номер/том/выпуск издания: . Научное направление, к которому относится содержание статьи: Гуманитарное. Издательство: СВФУ. Место издания: Якутск. Год: 2019. Страницы: 359-361. Ссылка на статью:</w:t>
      </w:r>
    </w:p>
    <w:p w14:paraId="7DEA90B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61. СТОЛЫПИНСКАЯ АГРАРНАЯ РЕФОРМА И РАЗВИТИЕ КООПЕРАТИВНЫХ ХОЗЯЙСТВ В АСПЕКТЕ ИСТОРИЧЕСКОГО ИНСТИТУЦИОНАЛИЗМА. Авторы, являющиеся студентами: Ефремов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Дмитриевич. Научный руководитель: Радченко Наталья Николаевна. Издание, в котором опубликована статья: -. Издание, в котором опубликована статья (если нет в списке): ЕВРАЗИЙСКОЕ НАУЧНОЕ ОБЪЕДИНЕНИЕ. Уровень издания: В материалах международных конференций СНГ/РФ. Издание входит в следующие базы данных: РИНЦ. Ссылки на статью в вышеперечисленных БД: https://elibrary.ru/item.asp?id=38585759. Номер/том/выпуск издания: 6-6(52). Научное направление, к которому относится содержание статьи: Гуманитарное. Издательство: Издательство: Орлов Максим Юрьевич. Место издания: Москва. Год: 2019. Страницы: 407-410. Ссылка на статью:</w:t>
      </w:r>
    </w:p>
    <w:p w14:paraId="2ABE500A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62115E61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5.4 Студенческие научные кружки</w:t>
      </w:r>
    </w:p>
    <w:p w14:paraId="4F5EABC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Культурная антропология. Вид кружка: Созданный и работающий по приказу. Научное направление кружка: Гуманитарное. Год проведения кружка: 2019. Количество участников: 40. Руководители: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, Яковлева Капитолина Максимовна, Яковлев Айтал Игоревич. Другие руководители: Прокопьева Александра Николаевна</w:t>
      </w:r>
    </w:p>
    <w:p w14:paraId="7DF07A0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2. КЛИП - кружок любителей истории повседневности. Вид кружка: Созданный и работающий по приказу. Научное направление кружка: Гуманитарное. Год проведения кружка: 2019. Количество участников: 15. Руководители: Радченко Наталья Николаевна, Третьякова Наталья Викторовна. Другие руководители:</w:t>
      </w:r>
    </w:p>
    <w:p w14:paraId="0D8774F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3. СНК "Терра". Вид кружка: Созданный и работающий по приказу. Научное направление кружка: Гуманитарное. Год проведения кружка: 2019. Количество участников: 22. Руководители: Курчатова Тамара Тимофеевна, Андреев Алексей Петрович, Акимова Валентина Семеновна. Другие руководители:</w:t>
      </w:r>
    </w:p>
    <w:p w14:paraId="209E96E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Геродот. Вид кружка: Созданный и работающий по приказу. Научное направление кружка: Гуманитарное. Год проведения кружка: 2019. Количество участников: 15. Руководители: Николаев Александр Петрович. Другие руководители:</w:t>
      </w:r>
    </w:p>
    <w:p w14:paraId="7F0EC7DE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75168E33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5.5 Стипендии за достижения в научно-исследовательской деятельности</w:t>
      </w:r>
    </w:p>
    <w:p w14:paraId="7D5A32C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1. Шарин Илья Андреевич. Название стипендии: Повышенная стипендия в научно-исследовательской деятельности. Уровень конкурса: СВФУ. Год выдачи стипендии: 2019</w:t>
      </w:r>
    </w:p>
    <w:p w14:paraId="085B376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2. Яковлев Александр Николаевич. Название стипендии: именная стипендия имени Федота Григорьевича Сафронова. Уровень конкурса: Республиканский. Год выдачи стипендии: 2019</w:t>
      </w:r>
    </w:p>
    <w:p w14:paraId="2E68C03C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3. Семенов Анатолий Артемович. Название стипендии: Повышенная стипендия по научной деятельности. Уровень конкурса: СВФУ. Год выдачи стипендии: 2019</w:t>
      </w:r>
    </w:p>
    <w:p w14:paraId="03A38D8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4. Михайлова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Михайловна. Название стипендии: Повышенная стипендия по научной деятельности. Уровень конкурса: СВФУ. Год выдачи стипендии: 2019</w:t>
      </w:r>
    </w:p>
    <w:p w14:paraId="34790B5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Новоприезжий Александр Олегович. Название стипендии: Именная стипендия им. Г.П. </w:t>
      </w:r>
      <w:proofErr w:type="spellStart"/>
      <w:r w:rsidRPr="002627D9">
        <w:rPr>
          <w:sz w:val="18"/>
          <w:szCs w:val="18"/>
        </w:rPr>
        <w:t>Башарина</w:t>
      </w:r>
      <w:proofErr w:type="spellEnd"/>
      <w:r w:rsidRPr="002627D9">
        <w:rPr>
          <w:sz w:val="18"/>
          <w:szCs w:val="18"/>
        </w:rPr>
        <w:t>. Уровень конкурса: Республиканский. Год выдачи стипендии: 2019</w:t>
      </w:r>
    </w:p>
    <w:p w14:paraId="22B51B9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6. Новоприезжий Александр Олегович. Название стипендии: Повышенная стипендия за достижения в научной деятельности. Уровень конкурса: СВФУ. Год выдачи стипендии: 2019</w:t>
      </w:r>
    </w:p>
    <w:p w14:paraId="18F13E6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Семенов Анатолий Артемович. Название стипендии: Именная стипендия </w:t>
      </w:r>
      <w:proofErr w:type="spellStart"/>
      <w:r w:rsidRPr="002627D9">
        <w:rPr>
          <w:sz w:val="18"/>
          <w:szCs w:val="18"/>
        </w:rPr>
        <w:t>Башарина</w:t>
      </w:r>
      <w:proofErr w:type="spellEnd"/>
      <w:r w:rsidRPr="002627D9">
        <w:rPr>
          <w:sz w:val="18"/>
          <w:szCs w:val="18"/>
        </w:rPr>
        <w:t xml:space="preserve"> Г.П. Уровень конкурса: Республиканский. Год выдачи стипендии: 2019</w:t>
      </w:r>
    </w:p>
    <w:p w14:paraId="79F41CF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8. </w:t>
      </w:r>
      <w:proofErr w:type="spellStart"/>
      <w:r w:rsidRPr="002627D9">
        <w:rPr>
          <w:sz w:val="18"/>
          <w:szCs w:val="18"/>
        </w:rPr>
        <w:t>Дивдевилова</w:t>
      </w:r>
      <w:proofErr w:type="spellEnd"/>
      <w:r w:rsidRPr="002627D9">
        <w:rPr>
          <w:sz w:val="18"/>
          <w:szCs w:val="18"/>
        </w:rPr>
        <w:t xml:space="preserve"> Екатерина Николаевна. Название стипендии: Повышенная государственная академическая стипендия за достижения в научно-исследовательской деятельности. Уровень конкурса: СВФУ. Год выдачи стипендии: 2019</w:t>
      </w:r>
    </w:p>
    <w:p w14:paraId="2507C28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9. Никифоров Егор Трофимович. Название стипендии: Повышенная государственная академическая стипендия за достижения в научно-исследовательской деятельности. Уровень конкурса: СВФУ. Год выдачи стипендии: 2019</w:t>
      </w:r>
    </w:p>
    <w:p w14:paraId="35BEF263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79659A07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5.6 Привлечение студентов в финансируемые НИР</w:t>
      </w:r>
    </w:p>
    <w:p w14:paraId="49D2E51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Егоров Александр Федорович. Наименование НИР: </w:t>
      </w:r>
      <w:proofErr w:type="spellStart"/>
      <w:r w:rsidRPr="002627D9">
        <w:rPr>
          <w:sz w:val="18"/>
          <w:szCs w:val="18"/>
        </w:rPr>
        <w:t>Неоязыческие</w:t>
      </w:r>
      <w:proofErr w:type="spellEnd"/>
      <w:r w:rsidRPr="002627D9">
        <w:rPr>
          <w:sz w:val="18"/>
          <w:szCs w:val="18"/>
        </w:rPr>
        <w:t xml:space="preserve"> культовые сооружения в современном ландшафте Якутии. Размер финансирования: 600000. Научный руководитель: Яковлев Айтал Игоревич. Количество исполнителей: 5. Год: 2019</w:t>
      </w:r>
    </w:p>
    <w:p w14:paraId="3AACA35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Федоров Святослав Игоревич. Наименование НИР: </w:t>
      </w:r>
      <w:proofErr w:type="spellStart"/>
      <w:r w:rsidRPr="002627D9">
        <w:rPr>
          <w:sz w:val="18"/>
          <w:szCs w:val="18"/>
        </w:rPr>
        <w:t>Неоязыческие</w:t>
      </w:r>
      <w:proofErr w:type="spellEnd"/>
      <w:r w:rsidRPr="002627D9">
        <w:rPr>
          <w:sz w:val="18"/>
          <w:szCs w:val="18"/>
        </w:rPr>
        <w:t xml:space="preserve"> культовые сооружения в современном ландшафте Якутии. Размер финансирования: 600000. Научный руководитель: Яковлев Айтал Игоревич. Количество исполнителей: 5. Год: 2019</w:t>
      </w:r>
    </w:p>
    <w:p w14:paraId="0C03FD1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Федорова </w:t>
      </w:r>
      <w:proofErr w:type="spellStart"/>
      <w:r w:rsidRPr="002627D9">
        <w:rPr>
          <w:sz w:val="18"/>
          <w:szCs w:val="18"/>
        </w:rPr>
        <w:t>Айталина</w:t>
      </w:r>
      <w:proofErr w:type="spellEnd"/>
      <w:r w:rsidRPr="002627D9">
        <w:rPr>
          <w:sz w:val="18"/>
          <w:szCs w:val="18"/>
        </w:rPr>
        <w:t xml:space="preserve"> Родионовна. Наименование НИР: </w:t>
      </w:r>
      <w:proofErr w:type="spellStart"/>
      <w:r w:rsidRPr="002627D9">
        <w:rPr>
          <w:sz w:val="18"/>
          <w:szCs w:val="18"/>
        </w:rPr>
        <w:t>Неоязыческие</w:t>
      </w:r>
      <w:proofErr w:type="spellEnd"/>
      <w:r w:rsidRPr="002627D9">
        <w:rPr>
          <w:sz w:val="18"/>
          <w:szCs w:val="18"/>
        </w:rPr>
        <w:t xml:space="preserve"> культовые сооружения в современном ландшафте Якутии. Размер финансирования: 600000. Научный руководитель: Яковлев Айтал Игоревич. Количество исполнителей: 5. Год: 2019</w:t>
      </w:r>
    </w:p>
    <w:p w14:paraId="1011B1E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Тимофеева Ирина Петровна. Наименование НИР: Развитие интернет - ресурсов по этнографическим материалам (на примере создания сайта "Народы Арктики". Размер финансирования: 100000. Научный руководитель: Курчатова Тамара Тимофеевна. Количество исполнителей: 4. Год: 2019</w:t>
      </w:r>
    </w:p>
    <w:p w14:paraId="11E1B9A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Васильева </w:t>
      </w:r>
      <w:proofErr w:type="spellStart"/>
      <w:r w:rsidRPr="002627D9">
        <w:rPr>
          <w:sz w:val="18"/>
          <w:szCs w:val="18"/>
        </w:rPr>
        <w:t>Нарыйаана</w:t>
      </w:r>
      <w:proofErr w:type="spellEnd"/>
      <w:r w:rsidRPr="002627D9">
        <w:rPr>
          <w:sz w:val="18"/>
          <w:szCs w:val="18"/>
        </w:rPr>
        <w:t xml:space="preserve"> Николаевна. Наименование НИР: Развитие интернет - ресурсов по этнографическим материалам (на примере создания сайта "Народы Арктики". Размер финансирования: 100000. Научный руководитель: Курчатова Тамара Тимофеевна. Количество исполнителей: 4. Год: 2019</w:t>
      </w:r>
    </w:p>
    <w:p w14:paraId="1B9B853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6. Васильев Николай Ильич. Наименование НИР: Развитие интернет - ресурсов по этнографическим материалам (на примере создания сайта "Народы Арктики". Размер финансирования: 100000. Научный руководитель: Курчатова Тамара Тимофеевна. Количество исполнителей: 4. Год: 2019</w:t>
      </w:r>
    </w:p>
    <w:p w14:paraId="3851A6F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</w:t>
      </w:r>
      <w:proofErr w:type="spellStart"/>
      <w:r w:rsidRPr="002627D9">
        <w:rPr>
          <w:sz w:val="18"/>
          <w:szCs w:val="18"/>
        </w:rPr>
        <w:t>Дивдевилова</w:t>
      </w:r>
      <w:proofErr w:type="spellEnd"/>
      <w:r w:rsidRPr="002627D9">
        <w:rPr>
          <w:sz w:val="18"/>
          <w:szCs w:val="18"/>
        </w:rPr>
        <w:t xml:space="preserve"> Екатерина Николаевна. Наименование НИР: Украшения средневековой Якутии. Размер финансирования: 500000. Научный руководитель: Яковлева Капитолина Максимовна. Количество исполнителей: 1. Год: 2019</w:t>
      </w:r>
    </w:p>
    <w:p w14:paraId="2F7FC087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5309D09C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5.7 Прохождение научных стажировок</w:t>
      </w:r>
    </w:p>
    <w:p w14:paraId="3A94DB25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6 Научные мероприятия</w:t>
      </w:r>
    </w:p>
    <w:p w14:paraId="7BA7F88C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6.1 Участие в конференциях, симпозиумах, выставках и т. д. (ППС, аспиранты)</w:t>
      </w:r>
    </w:p>
    <w:p w14:paraId="75F7187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1. Всероссийской научной конференции «</w:t>
      </w:r>
      <w:proofErr w:type="spellStart"/>
      <w:r w:rsidRPr="002627D9">
        <w:rPr>
          <w:sz w:val="18"/>
          <w:szCs w:val="18"/>
        </w:rPr>
        <w:t>Израилеведение</w:t>
      </w:r>
      <w:proofErr w:type="spellEnd"/>
      <w:r w:rsidRPr="002627D9">
        <w:rPr>
          <w:sz w:val="18"/>
          <w:szCs w:val="18"/>
        </w:rPr>
        <w:t xml:space="preserve"> и академическая </w:t>
      </w:r>
      <w:proofErr w:type="spellStart"/>
      <w:r w:rsidRPr="002627D9">
        <w:rPr>
          <w:sz w:val="18"/>
          <w:szCs w:val="18"/>
        </w:rPr>
        <w:t>иудаика</w:t>
      </w:r>
      <w:proofErr w:type="spellEnd"/>
      <w:r w:rsidRPr="002627D9">
        <w:rPr>
          <w:sz w:val="18"/>
          <w:szCs w:val="18"/>
        </w:rPr>
        <w:t xml:space="preserve"> в Сибири: состояние и перспективы развития». Участники: Андреев Алексей Петрович. Сборник входит в следующие базы данных: </w:t>
      </w:r>
      <w:proofErr w:type="spellStart"/>
      <w:r w:rsidRPr="002627D9">
        <w:rPr>
          <w:sz w:val="18"/>
          <w:szCs w:val="18"/>
        </w:rPr>
        <w:t>WoS</w:t>
      </w:r>
      <w:proofErr w:type="spellEnd"/>
      <w:r w:rsidRPr="002627D9">
        <w:rPr>
          <w:sz w:val="18"/>
          <w:szCs w:val="18"/>
        </w:rPr>
        <w:t xml:space="preserve">. Место проведения мероприятия: г. </w:t>
      </w:r>
      <w:proofErr w:type="spellStart"/>
      <w:r w:rsidRPr="002627D9">
        <w:rPr>
          <w:sz w:val="18"/>
          <w:szCs w:val="18"/>
        </w:rPr>
        <w:t>Томск,Российская</w:t>
      </w:r>
      <w:proofErr w:type="spellEnd"/>
      <w:r w:rsidRPr="002627D9">
        <w:rPr>
          <w:sz w:val="18"/>
          <w:szCs w:val="18"/>
        </w:rPr>
        <w:t xml:space="preserve"> федерация. 21.10.2019-22.10.2019. Источники и размер финансирования: за счёт принимающей стороны</w:t>
      </w:r>
    </w:p>
    <w:p w14:paraId="2372154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2. LIV Международная научная конференция "Актуальные научные исследования в современном мире". Участники: Осипов Виктор Федотович. Сборник входит в следующие базы данных: РИНЦ. Место проведения мероприятия: Переяслав-Хмельницкий. 26.10.2019-27.10.2019. Источники и размер финансирования: Собственные средства (700 рублей)</w:t>
      </w:r>
    </w:p>
    <w:p w14:paraId="6AA5FC82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Научно-практическая конференция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Участники: Осипов Виктор Федотович. Сборник входит в следующие базы данных: . Место проведения мероприятия: г. Якутск. 30.05.2019-01.06.2019. Источники и размер финансирования: СВФУ, (примерно 500 тыс. </w:t>
      </w:r>
      <w:proofErr w:type="spellStart"/>
      <w:r w:rsidRPr="002627D9">
        <w:rPr>
          <w:sz w:val="18"/>
          <w:szCs w:val="18"/>
        </w:rPr>
        <w:t>руб</w:t>
      </w:r>
      <w:proofErr w:type="spellEnd"/>
      <w:r w:rsidRPr="002627D9">
        <w:rPr>
          <w:sz w:val="18"/>
          <w:szCs w:val="18"/>
        </w:rPr>
        <w:t>)</w:t>
      </w:r>
    </w:p>
    <w:p w14:paraId="7CD4F34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Межрегиональный профессорский форум "Научное и кадровое обеспечение социально-экономического развития регионов Российской Федерации при реализации национальных проектов". Деловая игра Форсайт площадка № 1 "Проблемы развития высшего образования и роль научно-образовательной среды для устойчивого развития регионов Российской Федерации". Участники: Титова Лена Егоровна. Сборник входит в следующие базы данных: . Место проведения мероприятия: Республика Саха (Якутия) г. Якутск, СВФУ им. М.К. Аммосова. 23.05.2019-24.05.2019. Источники и размер финансирования: Общероссийская общественная организация "Российское профессорское собрание", СВФУ им. М.К. Аммосова</w:t>
      </w:r>
    </w:p>
    <w:p w14:paraId="10859B6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5. Всероссийская (с международным участием) научно-практическая конференция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Участники: Петров Юрий Дмитриевич. Сборник входит в следующие базы данных: . Место проведения мероприятия: г. Якутск, СВФУ, исторический факультет. 30.05.2019-01.06.2019. Источники и размер финансирования: -</w:t>
      </w:r>
    </w:p>
    <w:p w14:paraId="70A853BA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6. V международная научно-творческая конференция (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>) «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чтения-2019», приуроченная к 60-летию создания Советской социологической ассоциации – Российского общества социологов. Участники: Петров Юрий Дмитриевич,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Афанасьевич. Сборник входит в следующие базы данных: . Место проведения мероприятия: г. Якутск. 12.04.2019-12.04.2019. Источники и размер финансирования: -</w:t>
      </w:r>
    </w:p>
    <w:p w14:paraId="04A0EA1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7. Всероссийская (с международным участием) НПК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технологий. Участники: Акимова Валентина Семеновна. Сборник входит в следующие базы данных: . Место проведения мероприятия: Якутск. 30.05.2019-01.06.2019. Источники и размер финансирования: республиканский</w:t>
      </w:r>
    </w:p>
    <w:p w14:paraId="2C40BD23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8. НПК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Участники: Ермолаева Юлия Никифоровна. Сборник входит в следующие базы данных: . Место проведения мероприятия: г. Якутск. 30.05.2019-01.06.2019. Источники и размер финансирования: СВФУ</w:t>
      </w:r>
    </w:p>
    <w:p w14:paraId="4AA4A03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9. Всероссийская научно-практическая конференция с международным участием "Образование как социокультурный потенциал развития общества". Участники: Федосеев Станислав Семенович. Сборник входит в следующие базы данных: . Место проведения мероприятия: г. Якутск. 05.11.2019-05.11.2019. Источники и размер финансирования: Проведен за счет АНО ДПО "Межрегиональный центр инновационных </w:t>
      </w:r>
      <w:proofErr w:type="spellStart"/>
      <w:r w:rsidRPr="002627D9">
        <w:rPr>
          <w:sz w:val="18"/>
          <w:szCs w:val="18"/>
        </w:rPr>
        <w:t>технологий"г</w:t>
      </w:r>
      <w:proofErr w:type="spellEnd"/>
      <w:r w:rsidRPr="002627D9">
        <w:rPr>
          <w:sz w:val="18"/>
          <w:szCs w:val="18"/>
        </w:rPr>
        <w:t>. Киров</w:t>
      </w:r>
    </w:p>
    <w:p w14:paraId="28A30FC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10. Актуальные вопросы краеведения Якутии: проблемы сохранения историко-культурного и </w:t>
      </w:r>
      <w:proofErr w:type="gramStart"/>
      <w:r w:rsidRPr="002627D9">
        <w:rPr>
          <w:sz w:val="18"/>
          <w:szCs w:val="18"/>
        </w:rPr>
        <w:t>при родного наследия</w:t>
      </w:r>
      <w:proofErr w:type="gramEnd"/>
      <w:r w:rsidRPr="002627D9">
        <w:rPr>
          <w:sz w:val="18"/>
          <w:szCs w:val="18"/>
        </w:rPr>
        <w:t>. Участники: Ермолаева Юлия Никифоровна. Сборник входит в следующие базы данных: . Место проведения мероприятия: г. Якутска. 22.03.2019-22.03.2019. Источники и размер финансирования: Департамент РС(Я) по охране объектов культурного наследия</w:t>
      </w:r>
    </w:p>
    <w:p w14:paraId="12A24A0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11. Научно-практическая конференция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Участники: Парфенова Ольга Афанасьевна. Сборник входит в следующие базы данных: РИНЦ. Место проведения мероприятия: г. Якутск, Северо-Восточный федеральный университет им. М.К. Аммосова, Исторический факультет. 30.05.2019-01.06.2019. Источники и размер финансирования: Бюджет СВФУ</w:t>
      </w:r>
    </w:p>
    <w:p w14:paraId="76FE892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12. Всероссийская научно-практическая конференция с международным участием "Эхо арктической одиссеи: судьбы этнических культур в исследованиях ученых-</w:t>
      </w:r>
      <w:proofErr w:type="spellStart"/>
      <w:r w:rsidRPr="002627D9">
        <w:rPr>
          <w:sz w:val="18"/>
          <w:szCs w:val="18"/>
        </w:rPr>
        <w:t>североведов</w:t>
      </w:r>
      <w:proofErr w:type="spellEnd"/>
      <w:r w:rsidRPr="002627D9">
        <w:rPr>
          <w:sz w:val="18"/>
          <w:szCs w:val="18"/>
        </w:rPr>
        <w:t>". Участники: Ермолаева Юлия Никифоровна. Сборник входит в следующие базы данных: . Место проведения мероприятия: г. Якутск. 14.11.2019-15.11.2019. Источники и размер финансирования: РФФИ</w:t>
      </w:r>
    </w:p>
    <w:p w14:paraId="1DE0166D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13. Общеуниверситетская научная конференция студентов Аммосов-2019. Участники: Парфенова Ольга Афанасьевна. Сборник входит в следующие базы данных: . Место проведения мероприятия: г. Якутск, Северо-Восточный федеральный университет. 05.04.2019-05.04.2019. Источники и размер финансирования: Бюджет СВФУ</w:t>
      </w:r>
    </w:p>
    <w:p w14:paraId="38C9204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14. Международный семинар - </w:t>
      </w:r>
      <w:proofErr w:type="spellStart"/>
      <w:r w:rsidRPr="002627D9">
        <w:rPr>
          <w:sz w:val="18"/>
          <w:szCs w:val="18"/>
        </w:rPr>
        <w:t>Workshop</w:t>
      </w:r>
      <w:proofErr w:type="spellEnd"/>
      <w:r w:rsidRPr="002627D9">
        <w:rPr>
          <w:sz w:val="18"/>
          <w:szCs w:val="18"/>
        </w:rPr>
        <w:t xml:space="preserve"> (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чтения-2019). Участники: Парфенова Ольга Афанасьевна. Сборник входит в следующие базы данных: . Место проведения мероприятия: г. Якутск, Институт гуманитарных исследований и проблем малочисленных народов Севера СО РАН. 12.04.2019-12.04.2019. Источники и размер финансирования: Бюджет Института гуманитарных исследований и проблем малочисленных народов Севера СО РАН</w:t>
      </w:r>
    </w:p>
    <w:p w14:paraId="16E70A2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15. XIX республиканская НПК "</w:t>
      </w:r>
      <w:proofErr w:type="spellStart"/>
      <w:r w:rsidRPr="002627D9">
        <w:rPr>
          <w:sz w:val="18"/>
          <w:szCs w:val="18"/>
        </w:rPr>
        <w:t>Башаринские</w:t>
      </w:r>
      <w:proofErr w:type="spellEnd"/>
      <w:r w:rsidRPr="002627D9">
        <w:rPr>
          <w:sz w:val="18"/>
          <w:szCs w:val="18"/>
        </w:rPr>
        <w:t xml:space="preserve"> чтения", посвященной 107-летию, д.и.н. Г.П. </w:t>
      </w:r>
      <w:proofErr w:type="spellStart"/>
      <w:r w:rsidRPr="002627D9">
        <w:rPr>
          <w:sz w:val="18"/>
          <w:szCs w:val="18"/>
        </w:rPr>
        <w:t>Башарина</w:t>
      </w:r>
      <w:proofErr w:type="spellEnd"/>
      <w:r w:rsidRPr="002627D9">
        <w:rPr>
          <w:sz w:val="18"/>
          <w:szCs w:val="18"/>
        </w:rPr>
        <w:t xml:space="preserve">. Участники: Акимова Валентина Семеновна. Сборник входит в следующие базы данных: . Место проведения мероприятия: </w:t>
      </w:r>
      <w:proofErr w:type="spellStart"/>
      <w:r w:rsidRPr="002627D9">
        <w:rPr>
          <w:sz w:val="18"/>
          <w:szCs w:val="18"/>
        </w:rPr>
        <w:t>Сылан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Чурапчинский</w:t>
      </w:r>
      <w:proofErr w:type="spellEnd"/>
      <w:r w:rsidRPr="002627D9">
        <w:rPr>
          <w:sz w:val="18"/>
          <w:szCs w:val="18"/>
        </w:rPr>
        <w:t xml:space="preserve"> район. 12.12.2019-12.12.2019. Источники и размер финансирования: муниципальный</w:t>
      </w:r>
    </w:p>
    <w:p w14:paraId="387C1D0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16. V международная конференция "</w:t>
      </w:r>
      <w:proofErr w:type="spellStart"/>
      <w:r w:rsidRPr="002627D9">
        <w:rPr>
          <w:sz w:val="18"/>
          <w:szCs w:val="18"/>
        </w:rPr>
        <w:t>Аргуновские</w:t>
      </w:r>
      <w:proofErr w:type="spellEnd"/>
      <w:r w:rsidRPr="002627D9">
        <w:rPr>
          <w:sz w:val="18"/>
          <w:szCs w:val="18"/>
        </w:rPr>
        <w:t xml:space="preserve"> чтения-2019". Участники: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Сборник входит в следующие базы данных: . Место проведения мероприятия: г. Якутск. 12.04.2019-12.04.2019. Источники и размер финансирования: нет</w:t>
      </w:r>
    </w:p>
    <w:p w14:paraId="0C737B1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17. 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Участники: </w:t>
      </w:r>
      <w:proofErr w:type="spellStart"/>
      <w:r w:rsidRPr="002627D9">
        <w:rPr>
          <w:sz w:val="18"/>
          <w:szCs w:val="18"/>
        </w:rPr>
        <w:t>Пестерева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Кюннэй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Айдааровна</w:t>
      </w:r>
      <w:proofErr w:type="spellEnd"/>
      <w:r w:rsidRPr="002627D9">
        <w:rPr>
          <w:sz w:val="18"/>
          <w:szCs w:val="18"/>
        </w:rPr>
        <w:t>. Сборник входит в следующие базы данных: РИНЦ. Место проведения мероприятия: Якутск. 30.05.2019-01.06.2019. Источники и размер финансирования: СВФУ</w:t>
      </w:r>
    </w:p>
    <w:p w14:paraId="4546663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18. Харитоновские чтения в рамках НПК "Шаг в будущее". Участники: Андреев Алексей Петрович. Сборник входит в следующие базы данных: . Место проведения мероприятия: с. </w:t>
      </w:r>
      <w:proofErr w:type="spellStart"/>
      <w:r w:rsidRPr="002627D9">
        <w:rPr>
          <w:sz w:val="18"/>
          <w:szCs w:val="18"/>
        </w:rPr>
        <w:t>Бердигестях</w:t>
      </w:r>
      <w:proofErr w:type="spellEnd"/>
      <w:r w:rsidRPr="002627D9">
        <w:rPr>
          <w:sz w:val="18"/>
          <w:szCs w:val="18"/>
        </w:rPr>
        <w:t xml:space="preserve"> Горного улуса. 07.12.2019-07.12.2019. Источники и размер финансирования: за счёт МКУ "</w:t>
      </w:r>
      <w:proofErr w:type="spellStart"/>
      <w:r w:rsidRPr="002627D9">
        <w:rPr>
          <w:sz w:val="18"/>
          <w:szCs w:val="18"/>
        </w:rPr>
        <w:t>УО"Горного</w:t>
      </w:r>
      <w:proofErr w:type="spellEnd"/>
      <w:r w:rsidRPr="002627D9">
        <w:rPr>
          <w:sz w:val="18"/>
          <w:szCs w:val="18"/>
        </w:rPr>
        <w:t xml:space="preserve"> улуса</w:t>
      </w:r>
    </w:p>
    <w:p w14:paraId="38CB462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19. XXII региональный этап НПК "Шаг в </w:t>
      </w:r>
      <w:proofErr w:type="spellStart"/>
      <w:r w:rsidRPr="002627D9">
        <w:rPr>
          <w:sz w:val="18"/>
          <w:szCs w:val="18"/>
        </w:rPr>
        <w:t>будущее"Заречной</w:t>
      </w:r>
      <w:proofErr w:type="spellEnd"/>
      <w:r w:rsidRPr="002627D9">
        <w:rPr>
          <w:sz w:val="18"/>
          <w:szCs w:val="18"/>
        </w:rPr>
        <w:t xml:space="preserve"> группы улусов РС (Я). Участники: Андреев Алексей Петрович. Сборник входит в следующие базы данных: . Место проведения мероприятия: с. Ытык-Кюель </w:t>
      </w:r>
      <w:proofErr w:type="spellStart"/>
      <w:r w:rsidRPr="002627D9">
        <w:rPr>
          <w:sz w:val="18"/>
          <w:szCs w:val="18"/>
        </w:rPr>
        <w:t>Таттинского</w:t>
      </w:r>
      <w:proofErr w:type="spellEnd"/>
      <w:r w:rsidRPr="002627D9">
        <w:rPr>
          <w:sz w:val="18"/>
          <w:szCs w:val="18"/>
        </w:rPr>
        <w:t xml:space="preserve"> улуса. 13.12.2019-14.12.2019. Источники и размер финансирования</w:t>
      </w:r>
      <w:proofErr w:type="gramStart"/>
      <w:r w:rsidRPr="002627D9">
        <w:rPr>
          <w:sz w:val="18"/>
          <w:szCs w:val="18"/>
        </w:rPr>
        <w:t>: За</w:t>
      </w:r>
      <w:proofErr w:type="gramEnd"/>
      <w:r w:rsidRPr="002627D9">
        <w:rPr>
          <w:sz w:val="18"/>
          <w:szCs w:val="18"/>
        </w:rPr>
        <w:t xml:space="preserve"> счёт МКУ "</w:t>
      </w:r>
      <w:proofErr w:type="spellStart"/>
      <w:r w:rsidRPr="002627D9">
        <w:rPr>
          <w:sz w:val="18"/>
          <w:szCs w:val="18"/>
        </w:rPr>
        <w:t>УУО"Таттинский</w:t>
      </w:r>
      <w:proofErr w:type="spellEnd"/>
      <w:r w:rsidRPr="002627D9">
        <w:rPr>
          <w:sz w:val="18"/>
          <w:szCs w:val="18"/>
        </w:rPr>
        <w:t xml:space="preserve"> улус РС (Я)</w:t>
      </w:r>
    </w:p>
    <w:p w14:paraId="694F5CFF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20. XXIII улусный НПК "Шаг в будущее". Участники: Андреев Алексей Петрович. Сборник входит в следующие базы данных: . Место проведения мероприятия: с. Чурапча </w:t>
      </w:r>
      <w:proofErr w:type="spellStart"/>
      <w:r w:rsidRPr="002627D9">
        <w:rPr>
          <w:sz w:val="18"/>
          <w:szCs w:val="18"/>
        </w:rPr>
        <w:t>Чурапчинского</w:t>
      </w:r>
      <w:proofErr w:type="spellEnd"/>
      <w:r w:rsidRPr="002627D9">
        <w:rPr>
          <w:sz w:val="18"/>
          <w:szCs w:val="18"/>
        </w:rPr>
        <w:t xml:space="preserve"> улуса. 30.11.2019-30.11.2019. Источники и размер финансирования</w:t>
      </w:r>
      <w:proofErr w:type="gramStart"/>
      <w:r w:rsidRPr="002627D9">
        <w:rPr>
          <w:sz w:val="18"/>
          <w:szCs w:val="18"/>
        </w:rPr>
        <w:t>: За</w:t>
      </w:r>
      <w:proofErr w:type="gramEnd"/>
      <w:r w:rsidRPr="002627D9">
        <w:rPr>
          <w:sz w:val="18"/>
          <w:szCs w:val="18"/>
        </w:rPr>
        <w:t xml:space="preserve"> счёт МКУ "</w:t>
      </w:r>
      <w:proofErr w:type="spellStart"/>
      <w:r w:rsidRPr="002627D9">
        <w:rPr>
          <w:sz w:val="18"/>
          <w:szCs w:val="18"/>
        </w:rPr>
        <w:t>УУО"Чурапчинский</w:t>
      </w:r>
      <w:proofErr w:type="spellEnd"/>
      <w:r w:rsidRPr="002627D9">
        <w:rPr>
          <w:sz w:val="18"/>
          <w:szCs w:val="18"/>
        </w:rPr>
        <w:t xml:space="preserve"> улус</w:t>
      </w:r>
    </w:p>
    <w:p w14:paraId="24AF952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21. Научно-практическая конференция, посвященная 25-летию Государственного Собрания (Ил </w:t>
      </w:r>
      <w:proofErr w:type="spellStart"/>
      <w:r w:rsidRPr="002627D9">
        <w:rPr>
          <w:sz w:val="18"/>
          <w:szCs w:val="18"/>
        </w:rPr>
        <w:t>Тумэн</w:t>
      </w:r>
      <w:proofErr w:type="spellEnd"/>
      <w:r w:rsidRPr="002627D9">
        <w:rPr>
          <w:sz w:val="18"/>
          <w:szCs w:val="18"/>
        </w:rPr>
        <w:t xml:space="preserve">) Республики Саха (Якутия) «Региональный парламентаризм: истоки и современность». Участники: Радченко Наталья Николаевна. Сборник входит в следующие базы данных: . Место проведения мероприятия: Якутск. 26.09.2019-26.09.2019. Источники и размер финансирования: за счет Государственного Собрания (Ил </w:t>
      </w:r>
      <w:proofErr w:type="spellStart"/>
      <w:r w:rsidRPr="002627D9">
        <w:rPr>
          <w:sz w:val="18"/>
          <w:szCs w:val="18"/>
        </w:rPr>
        <w:t>Тумэн</w:t>
      </w:r>
      <w:proofErr w:type="spellEnd"/>
      <w:r w:rsidRPr="002627D9">
        <w:rPr>
          <w:sz w:val="18"/>
          <w:szCs w:val="18"/>
        </w:rPr>
        <w:t>) Республики Саха (Якутия)</w:t>
      </w:r>
    </w:p>
    <w:p w14:paraId="7EF8DB71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2C0770B1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6.2 Проведение конференций, симпозиумов, выставок и т. д.</w:t>
      </w:r>
    </w:p>
    <w:p w14:paraId="347B0CD8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Научно-практическая конференция студентов исторического факультета СВФУ, посвященная 85-летию высшего </w:t>
      </w:r>
      <w:proofErr w:type="spellStart"/>
      <w:r w:rsidRPr="002627D9">
        <w:rPr>
          <w:sz w:val="18"/>
          <w:szCs w:val="18"/>
        </w:rPr>
        <w:t>историчексого</w:t>
      </w:r>
      <w:proofErr w:type="spellEnd"/>
      <w:r w:rsidRPr="002627D9">
        <w:rPr>
          <w:sz w:val="18"/>
          <w:szCs w:val="18"/>
        </w:rPr>
        <w:t xml:space="preserve"> образования в РС(Я).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6FA88C70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. Сборник входит в следующие базы данных: . Место проведения мероприятия: </w:t>
      </w:r>
      <w:proofErr w:type="spellStart"/>
      <w:r w:rsidRPr="002627D9">
        <w:rPr>
          <w:sz w:val="18"/>
          <w:szCs w:val="18"/>
        </w:rPr>
        <w:t>Якутк</w:t>
      </w:r>
      <w:proofErr w:type="spellEnd"/>
      <w:r w:rsidRPr="002627D9">
        <w:rPr>
          <w:sz w:val="18"/>
          <w:szCs w:val="18"/>
        </w:rPr>
        <w:t xml:space="preserve">. 29.03.2019-29.03.2019. Организаторы (председатели оргкомитета):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Анатольевна, Радченко Наталья Николаевна, Федоров Святослав Игоревич. Организаторы (члены оргкомитета): . Работа в секции: . Другие организаторы: . Источники и размер финансирования: СВФУ</w:t>
      </w:r>
    </w:p>
    <w:p w14:paraId="302099F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Круглый стол "Начало II мировой войны. Историки спорят. Уровень мероприятия: Общеуниверситетское, в </w:t>
      </w:r>
      <w:proofErr w:type="spellStart"/>
      <w:proofErr w:type="gramStart"/>
      <w:r w:rsidRPr="002627D9">
        <w:rPr>
          <w:sz w:val="18"/>
          <w:szCs w:val="18"/>
        </w:rPr>
        <w:t>т.ч</w:t>
      </w:r>
      <w:proofErr w:type="spellEnd"/>
      <w:r w:rsidRPr="002627D9">
        <w:rPr>
          <w:sz w:val="18"/>
          <w:szCs w:val="18"/>
        </w:rPr>
        <w:t>.</w:t>
      </w:r>
      <w:proofErr w:type="gramEnd"/>
      <w:r w:rsidRPr="002627D9">
        <w:rPr>
          <w:sz w:val="18"/>
          <w:szCs w:val="18"/>
        </w:rPr>
        <w:t xml:space="preserve"> кафедральное, институтское</w:t>
      </w:r>
    </w:p>
    <w:p w14:paraId="6DBEE37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. Сборник входит в следующие базы данных: . Место проведения мероприятия: Якутск. 17.10.2019-17.10.2019. Организаторы (председатели оргкомитета): Радченко Наталья Николаевна. Организаторы (члены оргкомитета): . Работа в секции: . Другие организаторы: . Источники и размер финансирования: без</w:t>
      </w:r>
    </w:p>
    <w:p w14:paraId="4F28D3B9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Межрегиональный круглый стол "Феномен города в фокусе </w:t>
      </w:r>
      <w:proofErr w:type="spellStart"/>
      <w:r w:rsidRPr="002627D9">
        <w:rPr>
          <w:sz w:val="18"/>
          <w:szCs w:val="18"/>
        </w:rPr>
        <w:t>гуманитар</w:t>
      </w:r>
      <w:proofErr w:type="spellEnd"/>
      <w:r w:rsidRPr="002627D9">
        <w:rPr>
          <w:sz w:val="18"/>
          <w:szCs w:val="18"/>
        </w:rPr>
        <w:t xml:space="preserve">- </w:t>
      </w:r>
      <w:proofErr w:type="spellStart"/>
      <w:r w:rsidRPr="002627D9">
        <w:rPr>
          <w:sz w:val="18"/>
          <w:szCs w:val="18"/>
        </w:rPr>
        <w:t>ных</w:t>
      </w:r>
      <w:proofErr w:type="spellEnd"/>
      <w:r w:rsidRPr="002627D9">
        <w:rPr>
          <w:sz w:val="18"/>
          <w:szCs w:val="18"/>
        </w:rPr>
        <w:t xml:space="preserve"> наук". Уровень мероприятия: Всероссийское (за пределами РС(Я)). Сборник входит в следующие базы данных: ВАК. Место проведения мероприятия: Якутск - Владивосток. 13.03.2019-13.03.2019. Организаторы (председатели оргкомитета): Яковлев Айтал Игоревич. Организаторы (члены оргкомитета): Яковлев Айтал Игоревич. Работа в секции: Ермолаева Юлия Никифоровна, Радченко Наталья Николаевна, Парфенова Ольга Афанасьевна. Другие организаторы: </w:t>
      </w:r>
      <w:proofErr w:type="spellStart"/>
      <w:r w:rsidRPr="002627D9">
        <w:rPr>
          <w:sz w:val="18"/>
          <w:szCs w:val="18"/>
        </w:rPr>
        <w:t>Винокурова</w:t>
      </w:r>
      <w:proofErr w:type="spellEnd"/>
      <w:r w:rsidRPr="002627D9">
        <w:rPr>
          <w:sz w:val="18"/>
          <w:szCs w:val="18"/>
        </w:rPr>
        <w:t xml:space="preserve"> Анна Викторовна, ДВФУ. Источники и размер финансирования: средства ИФ СВФУ, средства ШИГН ДВФУ</w:t>
      </w:r>
    </w:p>
    <w:p w14:paraId="6C4F4056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4. Историко-культурная конференция "</w:t>
      </w:r>
      <w:proofErr w:type="spellStart"/>
      <w:r w:rsidRPr="002627D9">
        <w:rPr>
          <w:sz w:val="18"/>
          <w:szCs w:val="18"/>
        </w:rPr>
        <w:t>Зашиверск</w:t>
      </w:r>
      <w:proofErr w:type="spellEnd"/>
      <w:r w:rsidRPr="002627D9">
        <w:rPr>
          <w:sz w:val="18"/>
          <w:szCs w:val="18"/>
        </w:rPr>
        <w:t>: взгляд через века". Уровень мероприятия: Республиканское. Сборник входит в следующие базы данных: . Место проведения мероприятия: Якутск. 04.10.2019-04.10.2019. Организаторы (председатели оргкомитета): Радченко Наталья Николаевна. Организаторы (члены оргкомитета): Радченко Наталья Николаевна. Работа в секции: . Другие организаторы: . Источники и размер финансирования: Департамент Республики Саха (Якутия) по охране объектов культурного наследия</w:t>
      </w:r>
    </w:p>
    <w:p w14:paraId="3764252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5. Круглый стол "Памятники истории в образовательной среде: проблемы изучения", посвященный 85-летию исторического образования в Якутии. Уровень мероприятия: Республиканское. Сборник входит в следующие базы данных: . Место проведения мероприятия: г. Якутск, Северо-Восточный федеральный университет им. М.К. Аммосова. 30.10.2019-30.10.2019. Организаторы (председатели оргкомитета): Парфенова Ольга Афанасьевна. Организаторы (члены оргкомитета): Николаев Александр Петрович, Алексеева Маргарита </w:t>
      </w:r>
      <w:proofErr w:type="spellStart"/>
      <w:r w:rsidRPr="002627D9">
        <w:rPr>
          <w:sz w:val="18"/>
          <w:szCs w:val="18"/>
        </w:rPr>
        <w:t>Январиевна</w:t>
      </w:r>
      <w:proofErr w:type="spellEnd"/>
      <w:r w:rsidRPr="002627D9">
        <w:rPr>
          <w:sz w:val="18"/>
          <w:szCs w:val="18"/>
        </w:rPr>
        <w:t>. Работа в секции: . Другие организаторы: . Источники и размер финансирования: -</w:t>
      </w:r>
    </w:p>
    <w:p w14:paraId="17F2BB4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6. ВНПК (с международным участием) "Историко-культурное наследие народов Севера, Сибири и Дальнего Востока РФ: проблемы репрезентации в формате современных цифровых технологий". Уровень мероприятия: Всероссийское (в пределах РС(Я) с международным участием). Сборник входит в следующие базы данных: . Место проведения мероприятия: Якутск. 30.05.2019-01.06.2019. Организаторы (председатели оргкомитета):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Организаторы (члены оргкомитета): Радченко Наталья Николаевна. Работа в секции: Бердникова Татьяна Александровна. Другие организаторы: . Источники и размер финансирования: </w:t>
      </w:r>
      <w:proofErr w:type="spellStart"/>
      <w:r w:rsidRPr="002627D9">
        <w:rPr>
          <w:sz w:val="18"/>
          <w:szCs w:val="18"/>
        </w:rPr>
        <w:t>МНиВО</w:t>
      </w:r>
      <w:proofErr w:type="spellEnd"/>
      <w:r w:rsidRPr="002627D9">
        <w:rPr>
          <w:sz w:val="18"/>
          <w:szCs w:val="18"/>
        </w:rPr>
        <w:t xml:space="preserve"> РФ</w:t>
      </w:r>
    </w:p>
    <w:p w14:paraId="5606CE9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7. Всероссийская (с международным участием) научно-практическая конференция "Историко-культурное наследие народов Севера, Сибири и Дальнего Востока Российской Федерации: проблемы репрезентации в формате современных цифровых технологий". Уровень мероприятия: Всероссийское (в пределах РС(Я) с международным участием). Сборник входит в следующие базы данных: РИНЦ. Место проведения мероприятия: Якутск. 30.05.2019-01.06.2019. Организаторы (председатели оргкомитета):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Анатольевна. Организаторы (члены оргкомитета): . Работа в секции: . Другие организаторы: . Источники и размер финансирования: СВФУ</w:t>
      </w:r>
    </w:p>
    <w:p w14:paraId="5E310545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19A416AA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7 Инновационная деятельность</w:t>
      </w:r>
    </w:p>
    <w:p w14:paraId="47062F21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7.1 Заявки, поданные на регистрацию объектов промышленной собственности и авторского права</w:t>
      </w:r>
    </w:p>
    <w:p w14:paraId="534AE7BE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2019621918. Дата регистрации заявки: 25.10.2019. Авторы: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Тип объекта интеллектуальной собственности: База данных (БД). Название объекта интеллектуальной собственности: База данных регулирования курсами магистерской программы «Гражданское образование в России: традиции и современность»</w:t>
      </w:r>
    </w:p>
    <w:p w14:paraId="7BA94D4B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2. 2019622596. Дата регистрации заявки: 30.12.2019. Авторы: Парфенова Ольга Афанасьевна, Григорьев </w:t>
      </w:r>
      <w:proofErr w:type="spellStart"/>
      <w:r w:rsidRPr="002627D9">
        <w:rPr>
          <w:sz w:val="18"/>
          <w:szCs w:val="18"/>
        </w:rPr>
        <w:t>Ньургун</w:t>
      </w:r>
      <w:proofErr w:type="spellEnd"/>
      <w:r w:rsidRPr="002627D9">
        <w:rPr>
          <w:sz w:val="18"/>
          <w:szCs w:val="18"/>
        </w:rPr>
        <w:t xml:space="preserve"> Афанасьевич,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Тип объекта интеллектуальной собственности: База данных (БД). Название объекта интеллектуальной собственности: Политолог в образовательной системе </w:t>
      </w:r>
      <w:proofErr w:type="spellStart"/>
      <w:r w:rsidRPr="002627D9">
        <w:rPr>
          <w:sz w:val="18"/>
          <w:szCs w:val="18"/>
        </w:rPr>
        <w:t>бакалавриата</w:t>
      </w:r>
      <w:proofErr w:type="spellEnd"/>
    </w:p>
    <w:p w14:paraId="29073E51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3. 2019622588. Дата регистрации заявки: 30.12.2019. Авторы: Атласова </w:t>
      </w:r>
      <w:proofErr w:type="spellStart"/>
      <w:r w:rsidRPr="002627D9">
        <w:rPr>
          <w:sz w:val="18"/>
          <w:szCs w:val="18"/>
        </w:rPr>
        <w:t>Саргылана</w:t>
      </w:r>
      <w:proofErr w:type="spellEnd"/>
      <w:r w:rsidRPr="002627D9">
        <w:rPr>
          <w:sz w:val="18"/>
          <w:szCs w:val="18"/>
        </w:rPr>
        <w:t xml:space="preserve"> Серафимовна. Тип объекта интеллектуальной собственности: База данных (БД). Название объекта интеллектуальной собственности: Показатели совершенствования подготовки учителя истории для современной школы</w:t>
      </w:r>
    </w:p>
    <w:p w14:paraId="15EE7DDF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795FA2AF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7.2 Полученные ВУЗом охранные документы на объекты интеллектуальной собственности</w:t>
      </w:r>
    </w:p>
    <w:p w14:paraId="64F10923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Раздел 8 Научное сотрудничество</w:t>
      </w:r>
    </w:p>
    <w:p w14:paraId="0DF85D68" w14:textId="77777777" w:rsidR="002627D9" w:rsidRPr="002627D9" w:rsidRDefault="002627D9" w:rsidP="002627D9">
      <w:pPr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8.1 Новые договоры и соглашения</w:t>
      </w:r>
    </w:p>
    <w:p w14:paraId="0C242285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>1. 1596. Название партнера/партнеров: Республиканское государственное казенное предприятие «Государственный историко-культурный музей-заповедник “</w:t>
      </w:r>
      <w:proofErr w:type="spellStart"/>
      <w:r w:rsidRPr="002627D9">
        <w:rPr>
          <w:sz w:val="18"/>
          <w:szCs w:val="18"/>
        </w:rPr>
        <w:t>Бозок</w:t>
      </w:r>
      <w:proofErr w:type="spellEnd"/>
      <w:r w:rsidRPr="002627D9">
        <w:rPr>
          <w:sz w:val="18"/>
          <w:szCs w:val="18"/>
        </w:rPr>
        <w:t xml:space="preserve">”» Министерства культуры и спорта Республики Казахстан. Дата подписания: 30.05.2019. Место подписания: Якутск - </w:t>
      </w:r>
      <w:proofErr w:type="spellStart"/>
      <w:r w:rsidRPr="002627D9">
        <w:rPr>
          <w:sz w:val="18"/>
          <w:szCs w:val="18"/>
        </w:rPr>
        <w:t>Нур</w:t>
      </w:r>
      <w:proofErr w:type="spellEnd"/>
      <w:r w:rsidRPr="002627D9">
        <w:rPr>
          <w:sz w:val="18"/>
          <w:szCs w:val="18"/>
        </w:rPr>
        <w:t>-Султан. Предмет договора: Организация и проведение на базе Государственного историко-культурного музея-заповедника “</w:t>
      </w:r>
      <w:proofErr w:type="spellStart"/>
      <w:r w:rsidRPr="002627D9">
        <w:rPr>
          <w:sz w:val="18"/>
          <w:szCs w:val="18"/>
        </w:rPr>
        <w:t>Бозок</w:t>
      </w:r>
      <w:proofErr w:type="spellEnd"/>
      <w:r w:rsidRPr="002627D9">
        <w:rPr>
          <w:sz w:val="18"/>
          <w:szCs w:val="18"/>
        </w:rPr>
        <w:t xml:space="preserve">” исследовательских (полевых), преддипломных практик для обучающихся федерального государственного автономного образовательного учреждения «Северо-Восточный федеральный университет им. М.К. Аммосова» по направлениям подготовки: уровень магистратура - 46.04.03.Антропология и этнология. Социальная антропология народов Северо-Востока РФ; 46.04.01. История. Этнология народов </w:t>
      </w:r>
      <w:proofErr w:type="spellStart"/>
      <w:r w:rsidRPr="002627D9">
        <w:rPr>
          <w:sz w:val="18"/>
          <w:szCs w:val="18"/>
        </w:rPr>
        <w:t>Северо</w:t>
      </w:r>
      <w:proofErr w:type="spellEnd"/>
      <w:r w:rsidRPr="002627D9">
        <w:rPr>
          <w:sz w:val="18"/>
          <w:szCs w:val="18"/>
        </w:rPr>
        <w:t xml:space="preserve"> - Востока РФ; 46.04.01. Историческая </w:t>
      </w:r>
      <w:proofErr w:type="spellStart"/>
      <w:r w:rsidRPr="002627D9">
        <w:rPr>
          <w:sz w:val="18"/>
          <w:szCs w:val="18"/>
        </w:rPr>
        <w:t>урбанистика</w:t>
      </w:r>
      <w:proofErr w:type="spellEnd"/>
      <w:r w:rsidRPr="002627D9">
        <w:rPr>
          <w:sz w:val="18"/>
          <w:szCs w:val="18"/>
        </w:rPr>
        <w:t xml:space="preserve">; 46.04.01. История. Историко-культурное наследие: гипермедиа технологии; уровень </w:t>
      </w:r>
      <w:proofErr w:type="spellStart"/>
      <w:r w:rsidRPr="002627D9">
        <w:rPr>
          <w:sz w:val="18"/>
          <w:szCs w:val="18"/>
        </w:rPr>
        <w:t>бакалавриата</w:t>
      </w:r>
      <w:proofErr w:type="spellEnd"/>
      <w:r w:rsidRPr="002627D9">
        <w:rPr>
          <w:sz w:val="18"/>
          <w:szCs w:val="18"/>
        </w:rPr>
        <w:t xml:space="preserve"> – 46.03.01.</w:t>
      </w:r>
      <w:proofErr w:type="gramStart"/>
      <w:r w:rsidRPr="002627D9">
        <w:rPr>
          <w:sz w:val="18"/>
          <w:szCs w:val="18"/>
        </w:rPr>
        <w:t>История..</w:t>
      </w:r>
      <w:proofErr w:type="gramEnd"/>
      <w:r w:rsidRPr="002627D9">
        <w:rPr>
          <w:sz w:val="18"/>
          <w:szCs w:val="18"/>
        </w:rPr>
        <w:t xml:space="preserve"> Наличие финансовых обязательств: без финансовых обязательств. Ответственный координатор: </w:t>
      </w:r>
      <w:proofErr w:type="spellStart"/>
      <w:r w:rsidRPr="002627D9">
        <w:rPr>
          <w:sz w:val="18"/>
          <w:szCs w:val="18"/>
        </w:rPr>
        <w:t>Стручкова</w:t>
      </w:r>
      <w:proofErr w:type="spellEnd"/>
      <w:r w:rsidRPr="002627D9">
        <w:rPr>
          <w:sz w:val="18"/>
          <w:szCs w:val="18"/>
        </w:rPr>
        <w:t xml:space="preserve"> Наталья Анатольевна</w:t>
      </w:r>
    </w:p>
    <w:p w14:paraId="614D0395" w14:textId="77777777" w:rsidR="002627D9" w:rsidRDefault="002627D9" w:rsidP="002627D9">
      <w:pPr>
        <w:ind w:firstLine="851"/>
        <w:jc w:val="both"/>
        <w:rPr>
          <w:b/>
          <w:bCs/>
          <w:sz w:val="18"/>
          <w:szCs w:val="18"/>
        </w:rPr>
      </w:pPr>
    </w:p>
    <w:p w14:paraId="628F5EF7" w14:textId="77777777" w:rsidR="002627D9" w:rsidRPr="002627D9" w:rsidRDefault="002627D9" w:rsidP="002627D9">
      <w:pPr>
        <w:tabs>
          <w:tab w:val="left" w:pos="4521"/>
        </w:tabs>
        <w:ind w:firstLine="851"/>
        <w:jc w:val="center"/>
        <w:rPr>
          <w:b/>
          <w:bCs/>
          <w:sz w:val="18"/>
          <w:szCs w:val="18"/>
        </w:rPr>
      </w:pPr>
      <w:r w:rsidRPr="002627D9">
        <w:rPr>
          <w:b/>
          <w:bCs/>
          <w:sz w:val="18"/>
          <w:szCs w:val="18"/>
        </w:rPr>
        <w:t>Подраздел 8.2 Совместные проекты</w:t>
      </w:r>
    </w:p>
    <w:p w14:paraId="313B22E4" w14:textId="77777777" w:rsidR="002627D9" w:rsidRPr="002627D9" w:rsidRDefault="002627D9" w:rsidP="002627D9">
      <w:pPr>
        <w:ind w:firstLine="851"/>
        <w:jc w:val="both"/>
        <w:rPr>
          <w:sz w:val="18"/>
          <w:szCs w:val="18"/>
        </w:rPr>
      </w:pPr>
      <w:r w:rsidRPr="002627D9">
        <w:rPr>
          <w:sz w:val="18"/>
          <w:szCs w:val="18"/>
        </w:rPr>
        <w:t xml:space="preserve">1. Научно-исследовательские проект ""Народы Северо-востока РФ : выбор адаптивной стратегии в условиях глобализации. Социально-антропологический подход (взгляд якутских и британских исследований) (). Уровень финансирования: СВФУ. Место проведения выставки: РФ. Партнер/партнеры: кембриджский университет. Область исследования: социальные науки. Содержание работ по проекту: проведение исследования современной музыкальной культуры саха в течение июня-июля 2017-2018 </w:t>
      </w:r>
      <w:proofErr w:type="spellStart"/>
      <w:r w:rsidRPr="002627D9">
        <w:rPr>
          <w:sz w:val="18"/>
          <w:szCs w:val="18"/>
        </w:rPr>
        <w:t>гг</w:t>
      </w:r>
      <w:proofErr w:type="spellEnd"/>
      <w:r w:rsidRPr="002627D9">
        <w:rPr>
          <w:sz w:val="18"/>
          <w:szCs w:val="18"/>
        </w:rPr>
        <w:t xml:space="preserve">, август- сентябрь 2019 </w:t>
      </w:r>
      <w:proofErr w:type="gramStart"/>
      <w:r w:rsidRPr="002627D9">
        <w:rPr>
          <w:sz w:val="18"/>
          <w:szCs w:val="18"/>
        </w:rPr>
        <w:t>г..</w:t>
      </w:r>
      <w:proofErr w:type="gramEnd"/>
      <w:r w:rsidRPr="002627D9">
        <w:rPr>
          <w:sz w:val="18"/>
          <w:szCs w:val="18"/>
        </w:rPr>
        <w:t xml:space="preserve"> Наименование договора/соглашения: Договор СВФУ-Кембриджский университет. Номер договора 0. Дата заключения: 01.01.2019. Партнер: Кембриджский университет Институт полярных исследований им. Скотта. Ответственные лица: Алексеев Анатолий Афанасьевич. Количество исполнителей со стороны СВФУ: 15. Количество исполнителей со стороны партнеров: 8. Результаты работ по проекту: подготовка публикации c британскими коллегами в журналы БД </w:t>
      </w:r>
      <w:proofErr w:type="spellStart"/>
      <w:r w:rsidRPr="002627D9">
        <w:rPr>
          <w:sz w:val="18"/>
          <w:szCs w:val="18"/>
        </w:rPr>
        <w:t>Web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of</w:t>
      </w:r>
      <w:proofErr w:type="spellEnd"/>
      <w:r w:rsidRPr="002627D9">
        <w:rPr>
          <w:sz w:val="18"/>
          <w:szCs w:val="18"/>
        </w:rPr>
        <w:t xml:space="preserve"> </w:t>
      </w:r>
      <w:proofErr w:type="spellStart"/>
      <w:r w:rsidRPr="002627D9">
        <w:rPr>
          <w:sz w:val="18"/>
          <w:szCs w:val="18"/>
        </w:rPr>
        <w:t>Science</w:t>
      </w:r>
      <w:proofErr w:type="spellEnd"/>
    </w:p>
    <w:p w14:paraId="44B653A7" w14:textId="77777777" w:rsidR="005320EF" w:rsidRPr="002627D9" w:rsidRDefault="00FF48F4" w:rsidP="002627D9">
      <w:pPr>
        <w:ind w:firstLine="851"/>
        <w:jc w:val="both"/>
        <w:rPr>
          <w:sz w:val="18"/>
          <w:szCs w:val="18"/>
        </w:rPr>
      </w:pPr>
    </w:p>
    <w:sectPr w:rsidR="005320EF" w:rsidRPr="002627D9" w:rsidSect="00A93B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9"/>
    <w:rsid w:val="00025043"/>
    <w:rsid w:val="000732CF"/>
    <w:rsid w:val="00166FC5"/>
    <w:rsid w:val="002627D9"/>
    <w:rsid w:val="004F54F1"/>
    <w:rsid w:val="005A4BA9"/>
    <w:rsid w:val="007F14F8"/>
    <w:rsid w:val="00A93B47"/>
    <w:rsid w:val="00BA0179"/>
    <w:rsid w:val="00D4485C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7EA96"/>
  <w15:chartTrackingRefBased/>
  <w15:docId w15:val="{EDCEF08B-1DC1-2044-A887-E7CB0914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текст"/>
    <w:qFormat/>
    <w:rsid w:val="000732CF"/>
    <w:pPr>
      <w:spacing w:line="360" w:lineRule="auto"/>
    </w:pPr>
    <w:rPr>
      <w:rFonts w:ascii="Times New Roman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F14F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4485C"/>
    <w:pPr>
      <w:keepNext/>
      <w:keepLines/>
      <w:spacing w:before="40"/>
      <w:jc w:val="center"/>
      <w:outlineLvl w:val="1"/>
    </w:pPr>
    <w:rPr>
      <w:rFonts w:eastAsiaTheme="majorEastAsia" w:cs="Times New Roman (Заголовки (сло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4F8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D4485C"/>
    <w:pPr>
      <w:spacing w:before="120" w:after="120"/>
      <w:contextualSpacing/>
      <w:jc w:val="center"/>
    </w:pPr>
    <w:rPr>
      <w:rFonts w:eastAsiaTheme="majorEastAsia" w:cs="Times New Roman (Заголовки (сло"/>
      <w:b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4485C"/>
    <w:rPr>
      <w:rFonts w:ascii="Times New Roman" w:eastAsiaTheme="majorEastAsia" w:hAnsi="Times New Roman" w:cs="Times New Roman (Заголовки (сло"/>
      <w:b/>
      <w:caps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D4485C"/>
    <w:rPr>
      <w:rFonts w:ascii="Times New Roman" w:eastAsiaTheme="majorEastAsia" w:hAnsi="Times New Roman" w:cs="Times New Roman (Заголовки (сло"/>
      <w:b/>
      <w:cap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2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55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6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49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6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29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6385">
                      <w:marLeft w:val="0"/>
                      <w:marRight w:val="0"/>
                      <w:marTop w:val="137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07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32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0727">
                      <w:marLeft w:val="0"/>
                      <w:marRight w:val="0"/>
                      <w:marTop w:val="137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4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25759</Words>
  <Characters>146827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Айтал Игоревич</dc:creator>
  <cp:keywords/>
  <dc:description/>
  <cp:lastModifiedBy>Яковлев Айтал Игоревич</cp:lastModifiedBy>
  <cp:revision>1</cp:revision>
  <dcterms:created xsi:type="dcterms:W3CDTF">2020-12-01T00:31:00Z</dcterms:created>
  <dcterms:modified xsi:type="dcterms:W3CDTF">2020-12-01T00:42:00Z</dcterms:modified>
</cp:coreProperties>
</file>